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32" w:rsidRDefault="00861A6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 __________________________________________________   HR: _________________</w:t>
      </w:r>
    </w:p>
    <w:p w:rsidR="00861A6B" w:rsidRDefault="00861A6B">
      <w:pPr>
        <w:rPr>
          <w:sz w:val="24"/>
          <w:szCs w:val="24"/>
        </w:rPr>
      </w:pPr>
    </w:p>
    <w:p w:rsidR="00861A6B" w:rsidRDefault="00861A6B" w:rsidP="00861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Cambridge Exam Rotation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1A6B" w:rsidTr="00861A6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6B" w:rsidRPr="00861A6B" w:rsidRDefault="00861A6B" w:rsidP="00861A6B">
            <w:pPr>
              <w:spacing w:line="480" w:lineRule="auto"/>
              <w:rPr>
                <w:b/>
                <w:sz w:val="24"/>
                <w:szCs w:val="24"/>
              </w:rPr>
            </w:pPr>
            <w:r w:rsidRPr="00861A6B">
              <w:rPr>
                <w:b/>
                <w:sz w:val="24"/>
                <w:szCs w:val="24"/>
              </w:rPr>
              <w:t xml:space="preserve">Task One: </w:t>
            </w:r>
          </w:p>
          <w:p w:rsidR="00861A6B" w:rsidRPr="00861A6B" w:rsidRDefault="00861A6B" w:rsidP="00861A6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sz w:val="24"/>
                <w:szCs w:val="24"/>
              </w:rPr>
            </w:pPr>
            <w:r w:rsidRPr="00861A6B"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:rsidR="00861A6B" w:rsidRPr="00861A6B" w:rsidRDefault="00861A6B" w:rsidP="00861A6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sz w:val="24"/>
                <w:szCs w:val="24"/>
              </w:rPr>
            </w:pPr>
            <w:r w:rsidRPr="00861A6B"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:rsidR="00861A6B" w:rsidRPr="00861A6B" w:rsidRDefault="00861A6B" w:rsidP="00861A6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sz w:val="24"/>
                <w:szCs w:val="24"/>
              </w:rPr>
            </w:pPr>
            <w:r w:rsidRPr="00861A6B"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:rsidR="00861A6B" w:rsidRPr="00861A6B" w:rsidRDefault="00861A6B" w:rsidP="00861A6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sz w:val="24"/>
                <w:szCs w:val="24"/>
              </w:rPr>
            </w:pPr>
            <w:r w:rsidRPr="00861A6B"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:rsidR="00861A6B" w:rsidRPr="00861A6B" w:rsidRDefault="00861A6B" w:rsidP="00861A6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sz w:val="28"/>
                <w:szCs w:val="28"/>
              </w:rPr>
            </w:pPr>
            <w:r w:rsidRPr="00861A6B">
              <w:rPr>
                <w:b/>
                <w:sz w:val="24"/>
                <w:szCs w:val="24"/>
              </w:rPr>
              <w:t>____________________________________________________________</w:t>
            </w:r>
          </w:p>
        </w:tc>
      </w:tr>
    </w:tbl>
    <w:p w:rsidR="00861A6B" w:rsidRDefault="00861A6B" w:rsidP="00861A6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1A6B" w:rsidTr="00861A6B">
        <w:tc>
          <w:tcPr>
            <w:tcW w:w="9576" w:type="dxa"/>
          </w:tcPr>
          <w:p w:rsidR="00861A6B" w:rsidRDefault="00861A6B" w:rsidP="00861A6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Task Two: </w:t>
            </w:r>
          </w:p>
          <w:p w:rsidR="00861A6B" w:rsidRDefault="00861A6B" w:rsidP="00861A6B">
            <w:pPr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1A6B" w:rsidRPr="00861A6B" w:rsidRDefault="00861A6B" w:rsidP="00861A6B">
            <w:pPr>
              <w:rPr>
                <w:b/>
                <w:sz w:val="24"/>
                <w:szCs w:val="28"/>
              </w:rPr>
            </w:pPr>
          </w:p>
        </w:tc>
      </w:tr>
    </w:tbl>
    <w:p w:rsidR="00861A6B" w:rsidRDefault="00861A6B" w:rsidP="00861A6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4117" w:rsidTr="00BF4117">
        <w:tc>
          <w:tcPr>
            <w:tcW w:w="9576" w:type="dxa"/>
          </w:tcPr>
          <w:p w:rsidR="00BF4117" w:rsidRPr="00861A6B" w:rsidRDefault="00BF4117" w:rsidP="00BF4117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Three</w:t>
            </w:r>
            <w:r w:rsidRPr="00861A6B">
              <w:rPr>
                <w:b/>
                <w:sz w:val="24"/>
                <w:szCs w:val="24"/>
              </w:rPr>
              <w:t xml:space="preserve">: </w:t>
            </w:r>
          </w:p>
          <w:p w:rsidR="00BF4117" w:rsidRPr="00861A6B" w:rsidRDefault="00BF4117" w:rsidP="00BF411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4"/>
                <w:szCs w:val="24"/>
              </w:rPr>
            </w:pPr>
            <w:r w:rsidRPr="00861A6B"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:rsidR="00BF4117" w:rsidRPr="00861A6B" w:rsidRDefault="00BF4117" w:rsidP="00BF411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4"/>
                <w:szCs w:val="24"/>
              </w:rPr>
            </w:pPr>
            <w:r w:rsidRPr="00861A6B"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:rsidR="00BF4117" w:rsidRPr="00861A6B" w:rsidRDefault="00BF4117" w:rsidP="00BF411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4"/>
                <w:szCs w:val="24"/>
              </w:rPr>
            </w:pPr>
            <w:r w:rsidRPr="00861A6B"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:rsidR="00BF4117" w:rsidRDefault="00BF4117" w:rsidP="00BF411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4"/>
                <w:szCs w:val="24"/>
              </w:rPr>
            </w:pPr>
            <w:r w:rsidRPr="00861A6B"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:rsidR="00BF4117" w:rsidRPr="00BF4117" w:rsidRDefault="00BF4117" w:rsidP="00BF411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4"/>
                <w:szCs w:val="24"/>
              </w:rPr>
            </w:pPr>
            <w:r w:rsidRPr="00BF4117">
              <w:rPr>
                <w:b/>
                <w:sz w:val="24"/>
                <w:szCs w:val="24"/>
              </w:rPr>
              <w:t>____________________________________________________________</w:t>
            </w:r>
          </w:p>
        </w:tc>
      </w:tr>
    </w:tbl>
    <w:p w:rsidR="00861A6B" w:rsidRDefault="00861A6B" w:rsidP="00861A6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4117" w:rsidTr="00BF4117">
        <w:tc>
          <w:tcPr>
            <w:tcW w:w="9576" w:type="dxa"/>
          </w:tcPr>
          <w:p w:rsidR="00BF4117" w:rsidRPr="00BF4117" w:rsidRDefault="00BF4117" w:rsidP="00BF4117">
            <w:pPr>
              <w:spacing w:line="480" w:lineRule="auto"/>
              <w:rPr>
                <w:b/>
                <w:sz w:val="24"/>
                <w:szCs w:val="24"/>
              </w:rPr>
            </w:pPr>
            <w:r w:rsidRPr="00BF4117">
              <w:rPr>
                <w:b/>
                <w:sz w:val="24"/>
                <w:szCs w:val="24"/>
              </w:rPr>
              <w:t xml:space="preserve">Task Four: </w:t>
            </w:r>
          </w:p>
          <w:p w:rsidR="00BF4117" w:rsidRPr="00BF4117" w:rsidRDefault="00BF4117" w:rsidP="00BF4117">
            <w:pPr>
              <w:spacing w:line="480" w:lineRule="auto"/>
              <w:rPr>
                <w:b/>
                <w:sz w:val="24"/>
                <w:szCs w:val="24"/>
              </w:rPr>
            </w:pPr>
            <w:r w:rsidRPr="00BF4117"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4117" w:rsidRPr="00BF4117" w:rsidRDefault="00BF4117" w:rsidP="00BF4117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BF4117" w:rsidRPr="00BF4117" w:rsidRDefault="00BF4117" w:rsidP="00BF4117">
            <w:pPr>
              <w:spacing w:line="480" w:lineRule="auto"/>
              <w:rPr>
                <w:b/>
                <w:sz w:val="24"/>
                <w:szCs w:val="24"/>
              </w:rPr>
            </w:pPr>
            <w:r w:rsidRPr="00BF4117">
              <w:rPr>
                <w:b/>
                <w:sz w:val="24"/>
                <w:szCs w:val="24"/>
              </w:rPr>
              <w:t>Did you find that your points were very similar in Task One and Task Three?</w:t>
            </w:r>
          </w:p>
          <w:p w:rsidR="00BF4117" w:rsidRDefault="00BF4117" w:rsidP="00BF4117">
            <w:pPr>
              <w:spacing w:line="480" w:lineRule="auto"/>
              <w:rPr>
                <w:b/>
                <w:sz w:val="28"/>
                <w:szCs w:val="28"/>
              </w:rPr>
            </w:pPr>
            <w:r w:rsidRPr="00BF4117">
              <w:rPr>
                <w:b/>
                <w:sz w:val="24"/>
                <w:szCs w:val="24"/>
              </w:rPr>
              <w:t>_________________________________________________________________</w:t>
            </w:r>
          </w:p>
        </w:tc>
      </w:tr>
    </w:tbl>
    <w:p w:rsidR="00BF4117" w:rsidRDefault="00BF4117" w:rsidP="00861A6B">
      <w:pPr>
        <w:jc w:val="center"/>
        <w:rPr>
          <w:b/>
          <w:sz w:val="28"/>
          <w:szCs w:val="28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058"/>
        <w:gridCol w:w="5490"/>
      </w:tblGrid>
      <w:tr w:rsidR="00BF4117" w:rsidTr="00BF4117">
        <w:tc>
          <w:tcPr>
            <w:tcW w:w="5058" w:type="dxa"/>
          </w:tcPr>
          <w:p w:rsidR="00BF4117" w:rsidRDefault="00BF4117" w:rsidP="00BF4117">
            <w:pPr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Task Five: </w:t>
            </w:r>
          </w:p>
          <w:p w:rsidR="00BF4117" w:rsidRDefault="00BF4117" w:rsidP="00BF4117">
            <w:pPr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V: ___________________________________</w:t>
            </w:r>
          </w:p>
          <w:p w:rsidR="00BF4117" w:rsidRDefault="00BF4117" w:rsidP="00BF4117">
            <w:pPr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A: ___________________________________</w:t>
            </w:r>
          </w:p>
          <w:p w:rsidR="00BF4117" w:rsidRDefault="00BF4117" w:rsidP="00BF4117">
            <w:pPr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R: ___________________________________</w:t>
            </w:r>
          </w:p>
          <w:p w:rsidR="00BF4117" w:rsidRDefault="00BF4117" w:rsidP="00BF4117">
            <w:pPr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P: ___________________________________</w:t>
            </w:r>
          </w:p>
          <w:p w:rsidR="00BF4117" w:rsidRPr="00BF4117" w:rsidRDefault="00BF4117" w:rsidP="00BF4117">
            <w:pPr>
              <w:rPr>
                <w:b/>
                <w:sz w:val="24"/>
                <w:szCs w:val="28"/>
              </w:rPr>
            </w:pPr>
          </w:p>
        </w:tc>
        <w:tc>
          <w:tcPr>
            <w:tcW w:w="5490" w:type="dxa"/>
          </w:tcPr>
          <w:p w:rsidR="00BF4117" w:rsidRDefault="00BF4117" w:rsidP="00BF411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Task Six: Say what you learned about polar bears (A1)</w:t>
            </w:r>
          </w:p>
          <w:p w:rsidR="00BF4117" w:rsidRDefault="00BF4117" w:rsidP="00BF411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</w:t>
            </w:r>
          </w:p>
          <w:p w:rsidR="00BF4117" w:rsidRDefault="00BF4117" w:rsidP="00BF4117">
            <w:pPr>
              <w:pStyle w:val="ListParagraph"/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</w:t>
            </w:r>
          </w:p>
          <w:p w:rsidR="00BF4117" w:rsidRDefault="00BF4117" w:rsidP="00BF411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</w:t>
            </w:r>
          </w:p>
          <w:p w:rsidR="00BF4117" w:rsidRDefault="00BF4117" w:rsidP="00BF4117">
            <w:pPr>
              <w:pStyle w:val="ListParagraph"/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</w:t>
            </w:r>
          </w:p>
          <w:p w:rsidR="00BF4117" w:rsidRDefault="00BF4117" w:rsidP="00BF411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</w:t>
            </w:r>
          </w:p>
          <w:p w:rsidR="00BF4117" w:rsidRDefault="00BF4117" w:rsidP="00BF4117">
            <w:pPr>
              <w:pStyle w:val="ListParagraph"/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</w:t>
            </w:r>
          </w:p>
          <w:p w:rsidR="00BF4117" w:rsidRDefault="00BF4117" w:rsidP="00BF411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</w:t>
            </w:r>
          </w:p>
          <w:p w:rsidR="00BF4117" w:rsidRPr="00BF4117" w:rsidRDefault="00BF4117" w:rsidP="00BF4117">
            <w:pPr>
              <w:pStyle w:val="ListParagraph"/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</w:t>
            </w:r>
          </w:p>
        </w:tc>
      </w:tr>
      <w:tr w:rsidR="00BF4117" w:rsidTr="00BF4117">
        <w:tc>
          <w:tcPr>
            <w:tcW w:w="5058" w:type="dxa"/>
          </w:tcPr>
          <w:p w:rsidR="00BF4117" w:rsidRDefault="00BF4117" w:rsidP="00BF411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Task Seven: Suggest the precautions that should be taken by visitors to the area (A2)</w:t>
            </w:r>
          </w:p>
          <w:p w:rsidR="00BF4117" w:rsidRDefault="00BF4117" w:rsidP="00BF4117">
            <w:pPr>
              <w:rPr>
                <w:b/>
                <w:sz w:val="24"/>
                <w:szCs w:val="28"/>
              </w:rPr>
            </w:pPr>
          </w:p>
          <w:p w:rsidR="00BF4117" w:rsidRDefault="00BF4117" w:rsidP="00BF411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</w:t>
            </w:r>
          </w:p>
          <w:p w:rsidR="00BF4117" w:rsidRDefault="00BF4117" w:rsidP="00BF4117">
            <w:pPr>
              <w:pStyle w:val="ListParagraph"/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______________________________</w:t>
            </w:r>
          </w:p>
          <w:p w:rsidR="00BF4117" w:rsidRDefault="00BF4117" w:rsidP="00BF411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</w:t>
            </w:r>
          </w:p>
          <w:p w:rsidR="00BF4117" w:rsidRDefault="00BF4117" w:rsidP="00BF4117">
            <w:pPr>
              <w:pStyle w:val="ListParagraph"/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</w:t>
            </w:r>
          </w:p>
          <w:p w:rsidR="00BF4117" w:rsidRDefault="00BF4117" w:rsidP="00BF411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</w:t>
            </w:r>
          </w:p>
          <w:p w:rsidR="00BF4117" w:rsidRDefault="00BF4117" w:rsidP="00BF4117">
            <w:pPr>
              <w:pStyle w:val="ListParagraph"/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</w:t>
            </w:r>
          </w:p>
          <w:p w:rsidR="00BF4117" w:rsidRDefault="00BF4117" w:rsidP="00BF411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</w:t>
            </w:r>
          </w:p>
          <w:p w:rsidR="00BF4117" w:rsidRPr="00BF4117" w:rsidRDefault="00BF4117" w:rsidP="00BF4117">
            <w:pPr>
              <w:pStyle w:val="ListParagraph"/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</w:t>
            </w:r>
          </w:p>
        </w:tc>
        <w:tc>
          <w:tcPr>
            <w:tcW w:w="5490" w:type="dxa"/>
          </w:tcPr>
          <w:p w:rsidR="00BF4117" w:rsidRDefault="00BF4117" w:rsidP="00B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Task Eight: Explain what you gained by visiting such a remote area (A3)</w:t>
            </w:r>
          </w:p>
          <w:p w:rsidR="00BF4117" w:rsidRDefault="00BF4117" w:rsidP="00BF4117">
            <w:pPr>
              <w:rPr>
                <w:b/>
                <w:sz w:val="24"/>
                <w:szCs w:val="24"/>
              </w:rPr>
            </w:pPr>
          </w:p>
          <w:p w:rsidR="00BF4117" w:rsidRDefault="00BF4117" w:rsidP="00BF411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BF4117" w:rsidRDefault="00BF4117" w:rsidP="00BF4117">
            <w:pPr>
              <w:pStyle w:val="ListParagraph"/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___________________________________</w:t>
            </w:r>
          </w:p>
          <w:p w:rsidR="00BF4117" w:rsidRDefault="00BF4117" w:rsidP="00BF411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BF4117" w:rsidRDefault="00BF4117" w:rsidP="00BF4117">
            <w:pPr>
              <w:pStyle w:val="ListParagraph"/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BF4117" w:rsidRDefault="00BF4117" w:rsidP="00BF411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BF4117" w:rsidRDefault="00BF4117" w:rsidP="00BF4117">
            <w:pPr>
              <w:pStyle w:val="ListParagraph"/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BF4117" w:rsidRDefault="00BF4117" w:rsidP="00BF411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 w:rsidR="00BF4117" w:rsidRPr="00BF4117" w:rsidRDefault="00BF4117" w:rsidP="00BF4117">
            <w:pPr>
              <w:pStyle w:val="ListParagraph"/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</w:tc>
      </w:tr>
    </w:tbl>
    <w:p w:rsidR="00BF4117" w:rsidRDefault="00BF4117" w:rsidP="00861A6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4117" w:rsidTr="00BF4117">
        <w:tc>
          <w:tcPr>
            <w:tcW w:w="9576" w:type="dxa"/>
          </w:tcPr>
          <w:p w:rsidR="00BF4117" w:rsidRPr="00861A6B" w:rsidRDefault="00BF4117" w:rsidP="00BF4117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 Nine: </w:t>
            </w:r>
          </w:p>
          <w:p w:rsidR="00BF4117" w:rsidRPr="00861A6B" w:rsidRDefault="00BF4117" w:rsidP="00BF4117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b/>
                <w:sz w:val="24"/>
                <w:szCs w:val="24"/>
              </w:rPr>
            </w:pPr>
            <w:r w:rsidRPr="00861A6B"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:rsidR="00BF4117" w:rsidRPr="00861A6B" w:rsidRDefault="00BF4117" w:rsidP="00BF4117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b/>
                <w:sz w:val="24"/>
                <w:szCs w:val="24"/>
              </w:rPr>
            </w:pPr>
            <w:r w:rsidRPr="00861A6B"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:rsidR="00BF4117" w:rsidRPr="00861A6B" w:rsidRDefault="00BF4117" w:rsidP="00BF4117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b/>
                <w:sz w:val="24"/>
                <w:szCs w:val="24"/>
              </w:rPr>
            </w:pPr>
            <w:r w:rsidRPr="00861A6B"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:rsidR="00BF4117" w:rsidRDefault="00BF4117" w:rsidP="00BF4117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b/>
                <w:sz w:val="24"/>
                <w:szCs w:val="24"/>
              </w:rPr>
            </w:pPr>
            <w:r w:rsidRPr="00861A6B"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:rsidR="00BF4117" w:rsidRDefault="00BF4117" w:rsidP="00BF411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4117" w:rsidRDefault="00BF4117" w:rsidP="00861A6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4117" w:rsidTr="00BF4117">
        <w:tc>
          <w:tcPr>
            <w:tcW w:w="9576" w:type="dxa"/>
          </w:tcPr>
          <w:p w:rsidR="0093173C" w:rsidRPr="00861A6B" w:rsidRDefault="0093173C" w:rsidP="0093173C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Ten:</w:t>
            </w:r>
          </w:p>
          <w:p w:rsidR="0093173C" w:rsidRPr="00861A6B" w:rsidRDefault="0093173C" w:rsidP="0093173C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  <w:sz w:val="24"/>
                <w:szCs w:val="24"/>
              </w:rPr>
            </w:pPr>
            <w:r w:rsidRPr="00861A6B"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:rsidR="0093173C" w:rsidRPr="00861A6B" w:rsidRDefault="0093173C" w:rsidP="0093173C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  <w:sz w:val="24"/>
                <w:szCs w:val="24"/>
              </w:rPr>
            </w:pPr>
            <w:r w:rsidRPr="00861A6B"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:rsidR="0093173C" w:rsidRPr="00861A6B" w:rsidRDefault="0093173C" w:rsidP="0093173C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  <w:sz w:val="24"/>
                <w:szCs w:val="24"/>
              </w:rPr>
            </w:pPr>
            <w:r w:rsidRPr="00861A6B"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:rsidR="0093173C" w:rsidRDefault="0093173C" w:rsidP="0093173C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  <w:sz w:val="24"/>
                <w:szCs w:val="24"/>
              </w:rPr>
            </w:pPr>
            <w:r w:rsidRPr="00861A6B"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:rsidR="00BF4117" w:rsidRDefault="00BF4117" w:rsidP="0093173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4117" w:rsidRDefault="00BF4117" w:rsidP="00861A6B">
      <w:pPr>
        <w:jc w:val="center"/>
        <w:rPr>
          <w:b/>
          <w:sz w:val="28"/>
          <w:szCs w:val="28"/>
        </w:rPr>
      </w:pPr>
    </w:p>
    <w:p w:rsidR="0093173C" w:rsidRDefault="0093173C" w:rsidP="00861A6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173C" w:rsidTr="0093173C">
        <w:tc>
          <w:tcPr>
            <w:tcW w:w="9576" w:type="dxa"/>
          </w:tcPr>
          <w:p w:rsidR="0093173C" w:rsidRDefault="0093173C" w:rsidP="0093173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Task Eleven: </w:t>
            </w:r>
          </w:p>
          <w:p w:rsidR="0093173C" w:rsidRDefault="0093173C" w:rsidP="0093173C">
            <w:pPr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3173C" w:rsidRDefault="0093173C" w:rsidP="00861A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173C" w:rsidRDefault="0093173C" w:rsidP="00861A6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173C" w:rsidTr="0093173C">
        <w:tc>
          <w:tcPr>
            <w:tcW w:w="9576" w:type="dxa"/>
          </w:tcPr>
          <w:p w:rsidR="0093173C" w:rsidRDefault="0093173C" w:rsidP="0093173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Task Twelve: </w:t>
            </w:r>
          </w:p>
          <w:p w:rsidR="0093173C" w:rsidRDefault="0093173C" w:rsidP="0093173C">
            <w:pPr>
              <w:spacing w:line="48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3173C" w:rsidRDefault="0093173C" w:rsidP="00861A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173C" w:rsidRPr="00861A6B" w:rsidRDefault="0093173C" w:rsidP="00861A6B">
      <w:pPr>
        <w:jc w:val="center"/>
        <w:rPr>
          <w:b/>
          <w:sz w:val="28"/>
          <w:szCs w:val="28"/>
        </w:rPr>
      </w:pPr>
    </w:p>
    <w:sectPr w:rsidR="0093173C" w:rsidRPr="00861A6B" w:rsidSect="00AB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DA5"/>
    <w:multiLevelType w:val="hybridMultilevel"/>
    <w:tmpl w:val="ECA6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56C5"/>
    <w:multiLevelType w:val="hybridMultilevel"/>
    <w:tmpl w:val="ECA6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C7BF6"/>
    <w:multiLevelType w:val="hybridMultilevel"/>
    <w:tmpl w:val="E5266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3E00"/>
    <w:multiLevelType w:val="hybridMultilevel"/>
    <w:tmpl w:val="ECA6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D4A7C"/>
    <w:multiLevelType w:val="hybridMultilevel"/>
    <w:tmpl w:val="ECA6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B7B28"/>
    <w:multiLevelType w:val="hybridMultilevel"/>
    <w:tmpl w:val="4CF0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6354"/>
    <w:multiLevelType w:val="hybridMultilevel"/>
    <w:tmpl w:val="01FE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B7E60"/>
    <w:multiLevelType w:val="hybridMultilevel"/>
    <w:tmpl w:val="B4D00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6B"/>
    <w:rsid w:val="00861A6B"/>
    <w:rsid w:val="0093173C"/>
    <w:rsid w:val="00AB0432"/>
    <w:rsid w:val="00AB64E3"/>
    <w:rsid w:val="00B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61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61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Alixandria Holcomb</dc:creator>
  <cp:lastModifiedBy>Imagine Schools Southwest</cp:lastModifiedBy>
  <cp:revision>2</cp:revision>
  <cp:lastPrinted>2016-04-04T15:09:00Z</cp:lastPrinted>
  <dcterms:created xsi:type="dcterms:W3CDTF">2016-04-04T16:25:00Z</dcterms:created>
  <dcterms:modified xsi:type="dcterms:W3CDTF">2016-04-04T16:25:00Z</dcterms:modified>
</cp:coreProperties>
</file>