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23"/>
        <w:gridCol w:w="2923"/>
        <w:gridCol w:w="2923"/>
        <w:gridCol w:w="2923"/>
        <w:gridCol w:w="2924"/>
      </w:tblGrid>
      <w:tr w:rsidR="00940C90" w:rsidTr="00940C90">
        <w:tc>
          <w:tcPr>
            <w:tcW w:w="2923" w:type="dxa"/>
          </w:tcPr>
          <w:p w:rsidR="00940C90" w:rsidRPr="00B42AFC" w:rsidRDefault="00940C90" w:rsidP="00940C90">
            <w:pPr>
              <w:jc w:val="center"/>
              <w:rPr>
                <w:b/>
                <w:sz w:val="28"/>
              </w:rPr>
            </w:pPr>
            <w:r w:rsidRPr="00B42AFC">
              <w:rPr>
                <w:b/>
                <w:sz w:val="28"/>
              </w:rPr>
              <w:t>Quote:</w:t>
            </w:r>
          </w:p>
          <w:p w:rsidR="00940C90" w:rsidRPr="00B42AFC" w:rsidRDefault="00940C90" w:rsidP="00940C90">
            <w:pPr>
              <w:jc w:val="center"/>
              <w:rPr>
                <w:sz w:val="28"/>
              </w:rPr>
            </w:pPr>
            <w:r w:rsidRPr="00B42AFC">
              <w:t>This comes directly from the text.</w:t>
            </w:r>
          </w:p>
        </w:tc>
        <w:tc>
          <w:tcPr>
            <w:tcW w:w="2923" w:type="dxa"/>
          </w:tcPr>
          <w:p w:rsidR="00940C90" w:rsidRPr="00B42AFC" w:rsidRDefault="00940C90" w:rsidP="00940C90">
            <w:pPr>
              <w:jc w:val="center"/>
              <w:rPr>
                <w:b/>
                <w:sz w:val="28"/>
              </w:rPr>
            </w:pPr>
            <w:r w:rsidRPr="00B42AFC">
              <w:rPr>
                <w:b/>
                <w:sz w:val="28"/>
              </w:rPr>
              <w:t>Literal Meaning:</w:t>
            </w:r>
          </w:p>
          <w:p w:rsidR="00940C90" w:rsidRPr="00B42AFC" w:rsidRDefault="00940C90" w:rsidP="00940C90">
            <w:pPr>
              <w:jc w:val="center"/>
              <w:rPr>
                <w:sz w:val="28"/>
              </w:rPr>
            </w:pPr>
            <w:r w:rsidRPr="00B42AFC">
              <w:t>What is the author trying to say?</w:t>
            </w:r>
          </w:p>
        </w:tc>
        <w:tc>
          <w:tcPr>
            <w:tcW w:w="2923" w:type="dxa"/>
          </w:tcPr>
          <w:p w:rsidR="00940C90" w:rsidRPr="00B42AFC" w:rsidRDefault="00940C90" w:rsidP="00940C90">
            <w:pPr>
              <w:jc w:val="center"/>
              <w:rPr>
                <w:b/>
                <w:sz w:val="28"/>
              </w:rPr>
            </w:pPr>
            <w:r w:rsidRPr="00B42AFC">
              <w:rPr>
                <w:b/>
                <w:sz w:val="28"/>
              </w:rPr>
              <w:t>Implied Meaning:</w:t>
            </w:r>
          </w:p>
          <w:p w:rsidR="00940C90" w:rsidRPr="00B42AFC" w:rsidRDefault="00940C90" w:rsidP="00940C90">
            <w:pPr>
              <w:jc w:val="center"/>
              <w:rPr>
                <w:sz w:val="28"/>
              </w:rPr>
            </w:pPr>
            <w:r w:rsidRPr="00B42AFC">
              <w:t>What meaning might the author be hinting at?</w:t>
            </w:r>
          </w:p>
        </w:tc>
        <w:tc>
          <w:tcPr>
            <w:tcW w:w="2923" w:type="dxa"/>
          </w:tcPr>
          <w:p w:rsidR="00940C90" w:rsidRPr="00B42AFC" w:rsidRDefault="00940C90" w:rsidP="00940C90">
            <w:pPr>
              <w:jc w:val="center"/>
              <w:rPr>
                <w:b/>
                <w:sz w:val="28"/>
              </w:rPr>
            </w:pPr>
            <w:r w:rsidRPr="00B42AFC">
              <w:rPr>
                <w:b/>
                <w:sz w:val="28"/>
              </w:rPr>
              <w:t>Connotation:</w:t>
            </w:r>
          </w:p>
          <w:p w:rsidR="00940C90" w:rsidRPr="00B42AFC" w:rsidRDefault="00940C90" w:rsidP="00940C90">
            <w:pPr>
              <w:jc w:val="center"/>
              <w:rPr>
                <w:sz w:val="28"/>
              </w:rPr>
            </w:pPr>
            <w:r w:rsidRPr="00B42AFC">
              <w:t>What ideas or feelings do the words evoke?</w:t>
            </w:r>
          </w:p>
        </w:tc>
        <w:tc>
          <w:tcPr>
            <w:tcW w:w="2924" w:type="dxa"/>
          </w:tcPr>
          <w:p w:rsidR="00940C90" w:rsidRPr="00B42AFC" w:rsidRDefault="00940C90" w:rsidP="00940C90">
            <w:pPr>
              <w:jc w:val="center"/>
              <w:rPr>
                <w:b/>
                <w:sz w:val="28"/>
              </w:rPr>
            </w:pPr>
            <w:r w:rsidRPr="00B42AFC">
              <w:rPr>
                <w:b/>
                <w:sz w:val="28"/>
              </w:rPr>
              <w:t>Effect:</w:t>
            </w:r>
          </w:p>
          <w:p w:rsidR="00940C90" w:rsidRPr="00B42AFC" w:rsidRDefault="00940C90" w:rsidP="00940C90">
            <w:pPr>
              <w:jc w:val="center"/>
              <w:rPr>
                <w:sz w:val="28"/>
              </w:rPr>
            </w:pPr>
            <w:r w:rsidRPr="00B42AFC">
              <w:t>What does this word choice do for the passage?</w:t>
            </w:r>
          </w:p>
        </w:tc>
      </w:tr>
      <w:tr w:rsidR="00940C90" w:rsidTr="00940C90">
        <w:tc>
          <w:tcPr>
            <w:tcW w:w="2923" w:type="dxa"/>
          </w:tcPr>
          <w:p w:rsidR="00940C90" w:rsidRDefault="00940C90">
            <w:r>
              <w:t xml:space="preserve">Example: </w:t>
            </w:r>
          </w:p>
          <w:p w:rsidR="00940C90" w:rsidRDefault="00940C90">
            <w:r>
              <w:t xml:space="preserve">The writer uses the word “prowling” to describe the mosquito. </w:t>
            </w:r>
          </w:p>
        </w:tc>
        <w:tc>
          <w:tcPr>
            <w:tcW w:w="2923" w:type="dxa"/>
          </w:tcPr>
          <w:p w:rsidR="00940C90" w:rsidRDefault="00940C90">
            <w:r>
              <w:t xml:space="preserve">The author is trying to say the mosquito was seeking out a human to dine upon. </w:t>
            </w:r>
          </w:p>
        </w:tc>
        <w:tc>
          <w:tcPr>
            <w:tcW w:w="2923" w:type="dxa"/>
          </w:tcPr>
          <w:p w:rsidR="00940C90" w:rsidRDefault="00B42AFC">
            <w:r>
              <w:t xml:space="preserve">The author may be using prowling because of its association with large predators such as tigers. </w:t>
            </w:r>
          </w:p>
        </w:tc>
        <w:tc>
          <w:tcPr>
            <w:tcW w:w="2923" w:type="dxa"/>
          </w:tcPr>
          <w:p w:rsidR="00940C90" w:rsidRDefault="00B42AFC">
            <w:r>
              <w:t xml:space="preserve">The word evokes feelings of danger. </w:t>
            </w:r>
          </w:p>
        </w:tc>
        <w:tc>
          <w:tcPr>
            <w:tcW w:w="2924" w:type="dxa"/>
          </w:tcPr>
          <w:p w:rsidR="00940C90" w:rsidRDefault="00B42AFC">
            <w:r>
              <w:t xml:space="preserve">Considering it is such a small animal being described with a word associated with larger animals, the effect of the lurking danger is quite exaggerated. </w:t>
            </w:r>
          </w:p>
        </w:tc>
      </w:tr>
      <w:tr w:rsidR="00940C90" w:rsidTr="00940C90">
        <w:tc>
          <w:tcPr>
            <w:tcW w:w="2923" w:type="dxa"/>
          </w:tcPr>
          <w:p w:rsidR="00940C90" w:rsidRDefault="00940C90" w:rsidP="00B42A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3" w:type="dxa"/>
          </w:tcPr>
          <w:p w:rsidR="00940C90" w:rsidRDefault="00940C90"/>
          <w:p w:rsidR="00B42AFC" w:rsidRDefault="00B42AFC"/>
          <w:p w:rsidR="00B42AFC" w:rsidRDefault="00B42AFC"/>
          <w:p w:rsidR="00B42AFC" w:rsidRDefault="00B42AFC"/>
          <w:p w:rsidR="00B42AFC" w:rsidRDefault="00B42AFC"/>
          <w:p w:rsidR="00B42AFC" w:rsidRDefault="00B42AFC"/>
        </w:tc>
        <w:tc>
          <w:tcPr>
            <w:tcW w:w="2923" w:type="dxa"/>
          </w:tcPr>
          <w:p w:rsidR="00940C90" w:rsidRDefault="00940C90"/>
        </w:tc>
        <w:tc>
          <w:tcPr>
            <w:tcW w:w="2923" w:type="dxa"/>
          </w:tcPr>
          <w:p w:rsidR="00940C90" w:rsidRDefault="00940C90"/>
        </w:tc>
        <w:tc>
          <w:tcPr>
            <w:tcW w:w="2924" w:type="dxa"/>
          </w:tcPr>
          <w:p w:rsidR="00940C90" w:rsidRDefault="00940C90"/>
        </w:tc>
      </w:tr>
      <w:tr w:rsidR="00940C90" w:rsidTr="00940C90">
        <w:tc>
          <w:tcPr>
            <w:tcW w:w="2923" w:type="dxa"/>
          </w:tcPr>
          <w:p w:rsidR="00940C90" w:rsidRDefault="00940C90" w:rsidP="00B42A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3" w:type="dxa"/>
          </w:tcPr>
          <w:p w:rsidR="00940C90" w:rsidRDefault="00940C90"/>
          <w:p w:rsidR="00B42AFC" w:rsidRDefault="00B42AFC"/>
          <w:p w:rsidR="00B42AFC" w:rsidRDefault="00B42AFC"/>
          <w:p w:rsidR="00B42AFC" w:rsidRDefault="00B42AFC"/>
          <w:p w:rsidR="00B42AFC" w:rsidRDefault="00B42AFC"/>
          <w:p w:rsidR="00B42AFC" w:rsidRDefault="00B42AFC"/>
        </w:tc>
        <w:tc>
          <w:tcPr>
            <w:tcW w:w="2923" w:type="dxa"/>
          </w:tcPr>
          <w:p w:rsidR="00940C90" w:rsidRDefault="00940C90"/>
        </w:tc>
        <w:tc>
          <w:tcPr>
            <w:tcW w:w="2923" w:type="dxa"/>
          </w:tcPr>
          <w:p w:rsidR="00940C90" w:rsidRDefault="00940C90"/>
        </w:tc>
        <w:tc>
          <w:tcPr>
            <w:tcW w:w="2924" w:type="dxa"/>
          </w:tcPr>
          <w:p w:rsidR="00940C90" w:rsidRDefault="00940C90"/>
        </w:tc>
      </w:tr>
      <w:tr w:rsidR="00940C90" w:rsidTr="00940C90">
        <w:tc>
          <w:tcPr>
            <w:tcW w:w="2923" w:type="dxa"/>
          </w:tcPr>
          <w:p w:rsidR="00940C90" w:rsidRDefault="00940C90" w:rsidP="00B42A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3" w:type="dxa"/>
          </w:tcPr>
          <w:p w:rsidR="00940C90" w:rsidRDefault="00940C90"/>
          <w:p w:rsidR="00B42AFC" w:rsidRDefault="00B42AFC"/>
          <w:p w:rsidR="00B42AFC" w:rsidRDefault="00B42AFC"/>
          <w:p w:rsidR="00B42AFC" w:rsidRDefault="00B42AFC"/>
          <w:p w:rsidR="00B42AFC" w:rsidRDefault="00B42AFC"/>
          <w:p w:rsidR="00B42AFC" w:rsidRDefault="00B42AFC"/>
        </w:tc>
        <w:tc>
          <w:tcPr>
            <w:tcW w:w="2923" w:type="dxa"/>
          </w:tcPr>
          <w:p w:rsidR="00940C90" w:rsidRDefault="00940C90"/>
        </w:tc>
        <w:tc>
          <w:tcPr>
            <w:tcW w:w="2923" w:type="dxa"/>
          </w:tcPr>
          <w:p w:rsidR="00940C90" w:rsidRDefault="00940C90"/>
        </w:tc>
        <w:tc>
          <w:tcPr>
            <w:tcW w:w="2924" w:type="dxa"/>
          </w:tcPr>
          <w:p w:rsidR="00940C90" w:rsidRDefault="00940C90"/>
        </w:tc>
      </w:tr>
      <w:tr w:rsidR="00940C90" w:rsidTr="00940C90">
        <w:tc>
          <w:tcPr>
            <w:tcW w:w="2923" w:type="dxa"/>
          </w:tcPr>
          <w:p w:rsidR="00940C90" w:rsidRDefault="00940C90" w:rsidP="00B42A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3" w:type="dxa"/>
          </w:tcPr>
          <w:p w:rsidR="00940C90" w:rsidRDefault="00940C90"/>
          <w:p w:rsidR="00B42AFC" w:rsidRDefault="00B42AFC"/>
          <w:p w:rsidR="00B42AFC" w:rsidRDefault="00B42AFC"/>
          <w:p w:rsidR="00B42AFC" w:rsidRDefault="00B42AFC"/>
          <w:p w:rsidR="00B42AFC" w:rsidRDefault="00B42AFC"/>
          <w:p w:rsidR="00B42AFC" w:rsidRDefault="00B42AFC"/>
        </w:tc>
        <w:tc>
          <w:tcPr>
            <w:tcW w:w="2923" w:type="dxa"/>
          </w:tcPr>
          <w:p w:rsidR="00940C90" w:rsidRDefault="00940C90"/>
        </w:tc>
        <w:tc>
          <w:tcPr>
            <w:tcW w:w="2923" w:type="dxa"/>
          </w:tcPr>
          <w:p w:rsidR="00940C90" w:rsidRDefault="00940C90"/>
        </w:tc>
        <w:tc>
          <w:tcPr>
            <w:tcW w:w="2924" w:type="dxa"/>
          </w:tcPr>
          <w:p w:rsidR="00940C90" w:rsidRDefault="00940C90"/>
        </w:tc>
      </w:tr>
      <w:tr w:rsidR="00940C90" w:rsidTr="00940C90">
        <w:tc>
          <w:tcPr>
            <w:tcW w:w="2923" w:type="dxa"/>
          </w:tcPr>
          <w:p w:rsidR="00940C90" w:rsidRDefault="00940C90" w:rsidP="00B42A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3" w:type="dxa"/>
          </w:tcPr>
          <w:p w:rsidR="00940C90" w:rsidRDefault="00940C90"/>
          <w:p w:rsidR="00B42AFC" w:rsidRDefault="00B42AFC"/>
          <w:p w:rsidR="00B42AFC" w:rsidRDefault="00B42AFC"/>
          <w:p w:rsidR="00B42AFC" w:rsidRDefault="00B42AFC"/>
          <w:p w:rsidR="00B42AFC" w:rsidRDefault="00B42AFC"/>
          <w:p w:rsidR="00B42AFC" w:rsidRDefault="00B42AFC"/>
        </w:tc>
        <w:tc>
          <w:tcPr>
            <w:tcW w:w="2923" w:type="dxa"/>
          </w:tcPr>
          <w:p w:rsidR="00940C90" w:rsidRDefault="00940C90"/>
        </w:tc>
        <w:tc>
          <w:tcPr>
            <w:tcW w:w="2923" w:type="dxa"/>
          </w:tcPr>
          <w:p w:rsidR="00940C90" w:rsidRDefault="00940C90"/>
        </w:tc>
        <w:tc>
          <w:tcPr>
            <w:tcW w:w="2924" w:type="dxa"/>
          </w:tcPr>
          <w:p w:rsidR="00940C90" w:rsidRDefault="00940C90"/>
        </w:tc>
      </w:tr>
      <w:tr w:rsidR="00940C90" w:rsidTr="00940C90">
        <w:tc>
          <w:tcPr>
            <w:tcW w:w="2923" w:type="dxa"/>
          </w:tcPr>
          <w:p w:rsidR="00940C90" w:rsidRDefault="00940C90" w:rsidP="00B42A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3" w:type="dxa"/>
          </w:tcPr>
          <w:p w:rsidR="00940C90" w:rsidRDefault="00940C90"/>
          <w:p w:rsidR="00B42AFC" w:rsidRDefault="00B42AFC"/>
          <w:p w:rsidR="00B42AFC" w:rsidRDefault="00B42AFC"/>
          <w:p w:rsidR="00B42AFC" w:rsidRDefault="00B42AFC"/>
          <w:p w:rsidR="00B42AFC" w:rsidRDefault="00B42AFC"/>
          <w:p w:rsidR="00B42AFC" w:rsidRDefault="00B42AFC"/>
        </w:tc>
        <w:tc>
          <w:tcPr>
            <w:tcW w:w="2923" w:type="dxa"/>
          </w:tcPr>
          <w:p w:rsidR="00940C90" w:rsidRDefault="00940C90"/>
        </w:tc>
        <w:tc>
          <w:tcPr>
            <w:tcW w:w="2923" w:type="dxa"/>
          </w:tcPr>
          <w:p w:rsidR="00940C90" w:rsidRDefault="00940C90"/>
        </w:tc>
        <w:tc>
          <w:tcPr>
            <w:tcW w:w="2924" w:type="dxa"/>
          </w:tcPr>
          <w:p w:rsidR="00940C90" w:rsidRDefault="00940C90"/>
        </w:tc>
      </w:tr>
      <w:tr w:rsidR="00B42AFC" w:rsidTr="00940C90">
        <w:tc>
          <w:tcPr>
            <w:tcW w:w="2923" w:type="dxa"/>
          </w:tcPr>
          <w:p w:rsidR="00B42AFC" w:rsidRDefault="00B42AFC" w:rsidP="00B42A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3" w:type="dxa"/>
          </w:tcPr>
          <w:p w:rsidR="00B42AFC" w:rsidRDefault="00B42AFC"/>
          <w:p w:rsidR="00B42AFC" w:rsidRDefault="00B42AFC"/>
          <w:p w:rsidR="00B42AFC" w:rsidRDefault="00B42AFC"/>
          <w:p w:rsidR="00B42AFC" w:rsidRDefault="00B42AFC"/>
          <w:p w:rsidR="00B42AFC" w:rsidRDefault="00B42AFC"/>
          <w:p w:rsidR="00B42AFC" w:rsidRDefault="00B42AFC"/>
        </w:tc>
        <w:tc>
          <w:tcPr>
            <w:tcW w:w="2923" w:type="dxa"/>
          </w:tcPr>
          <w:p w:rsidR="00B42AFC" w:rsidRDefault="00B42AFC"/>
        </w:tc>
        <w:tc>
          <w:tcPr>
            <w:tcW w:w="2923" w:type="dxa"/>
          </w:tcPr>
          <w:p w:rsidR="00B42AFC" w:rsidRDefault="00B42AFC"/>
        </w:tc>
        <w:tc>
          <w:tcPr>
            <w:tcW w:w="2924" w:type="dxa"/>
          </w:tcPr>
          <w:p w:rsidR="00B42AFC" w:rsidRDefault="00B42AFC"/>
        </w:tc>
      </w:tr>
      <w:tr w:rsidR="00B42AFC" w:rsidTr="00940C90">
        <w:tc>
          <w:tcPr>
            <w:tcW w:w="2923" w:type="dxa"/>
          </w:tcPr>
          <w:p w:rsidR="00B42AFC" w:rsidRDefault="00B42AFC" w:rsidP="00B42A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3" w:type="dxa"/>
          </w:tcPr>
          <w:p w:rsidR="00B42AFC" w:rsidRDefault="00B42AFC"/>
          <w:p w:rsidR="00B42AFC" w:rsidRDefault="00B42AFC"/>
          <w:p w:rsidR="00B42AFC" w:rsidRDefault="00B42AFC"/>
          <w:p w:rsidR="00B42AFC" w:rsidRDefault="00B42AFC"/>
          <w:p w:rsidR="00B42AFC" w:rsidRDefault="00B42AFC"/>
          <w:p w:rsidR="00B42AFC" w:rsidRDefault="00B42AFC"/>
        </w:tc>
        <w:tc>
          <w:tcPr>
            <w:tcW w:w="2923" w:type="dxa"/>
          </w:tcPr>
          <w:p w:rsidR="00B42AFC" w:rsidRDefault="00B42AFC"/>
        </w:tc>
        <w:tc>
          <w:tcPr>
            <w:tcW w:w="2923" w:type="dxa"/>
          </w:tcPr>
          <w:p w:rsidR="00B42AFC" w:rsidRDefault="00B42AFC"/>
        </w:tc>
        <w:tc>
          <w:tcPr>
            <w:tcW w:w="2924" w:type="dxa"/>
          </w:tcPr>
          <w:p w:rsidR="00B42AFC" w:rsidRDefault="00B42AFC"/>
        </w:tc>
      </w:tr>
    </w:tbl>
    <w:p w:rsidR="00B42AFC" w:rsidRDefault="00B42AFC"/>
    <w:p w:rsidR="00B42AFC" w:rsidRDefault="00B42AFC">
      <w:pPr>
        <w:rPr>
          <w:sz w:val="28"/>
        </w:rPr>
      </w:pPr>
      <w:r w:rsidRPr="00B42AFC">
        <w:rPr>
          <w:sz w:val="28"/>
        </w:rPr>
        <w:t xml:space="preserve">Select one of the writer’s effects and write a paragraph style response: </w:t>
      </w:r>
    </w:p>
    <w:p w:rsidR="00B42AFC" w:rsidRPr="00B42AFC" w:rsidRDefault="00B42AFC">
      <w:pPr>
        <w:rPr>
          <w:sz w:val="28"/>
        </w:rPr>
      </w:pPr>
    </w:p>
    <w:p w:rsidR="00B42AFC" w:rsidRDefault="00B42AFC" w:rsidP="00B42AF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42AFC" w:rsidSect="00940C9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808" w:rsidRDefault="00F24808" w:rsidP="00B42AFC">
      <w:pPr>
        <w:spacing w:after="0" w:line="240" w:lineRule="auto"/>
      </w:pPr>
      <w:r>
        <w:separator/>
      </w:r>
    </w:p>
  </w:endnote>
  <w:endnote w:type="continuationSeparator" w:id="1">
    <w:p w:rsidR="00F24808" w:rsidRDefault="00F24808" w:rsidP="00B4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808" w:rsidRDefault="00F24808" w:rsidP="00B42AFC">
      <w:pPr>
        <w:spacing w:after="0" w:line="240" w:lineRule="auto"/>
      </w:pPr>
      <w:r>
        <w:separator/>
      </w:r>
    </w:p>
  </w:footnote>
  <w:footnote w:type="continuationSeparator" w:id="1">
    <w:p w:rsidR="00F24808" w:rsidRDefault="00F24808" w:rsidP="00B4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AFC" w:rsidRDefault="00B42AFC">
    <w:pPr>
      <w:pStyle w:val="Header"/>
    </w:pPr>
    <w:r>
      <w:t>Name: ____________________________________________________________</w:t>
    </w:r>
  </w:p>
  <w:p w:rsidR="00B42AFC" w:rsidRDefault="00B42A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33297"/>
    <w:multiLevelType w:val="hybridMultilevel"/>
    <w:tmpl w:val="1458C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C90"/>
    <w:rsid w:val="00686180"/>
    <w:rsid w:val="00940C90"/>
    <w:rsid w:val="00B42AFC"/>
    <w:rsid w:val="00F2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A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AFC"/>
  </w:style>
  <w:style w:type="paragraph" w:styleId="Footer">
    <w:name w:val="footer"/>
    <w:basedOn w:val="Normal"/>
    <w:link w:val="FooterChar"/>
    <w:uiPriority w:val="99"/>
    <w:semiHidden/>
    <w:unhideWhenUsed/>
    <w:rsid w:val="00B42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AFC"/>
  </w:style>
  <w:style w:type="paragraph" w:styleId="BalloonText">
    <w:name w:val="Balloon Text"/>
    <w:basedOn w:val="Normal"/>
    <w:link w:val="BalloonTextChar"/>
    <w:uiPriority w:val="99"/>
    <w:semiHidden/>
    <w:unhideWhenUsed/>
    <w:rsid w:val="00B4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Alixandria Holcomb</dc:creator>
  <cp:lastModifiedBy>Alixandria Holcomb</cp:lastModifiedBy>
  <cp:revision>1</cp:revision>
  <dcterms:created xsi:type="dcterms:W3CDTF">2016-03-02T22:15:00Z</dcterms:created>
  <dcterms:modified xsi:type="dcterms:W3CDTF">2016-03-02T22:32:00Z</dcterms:modified>
</cp:coreProperties>
</file>