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87" w:rsidRDefault="00295487" w:rsidP="00295487">
      <w:pPr>
        <w:jc w:val="center"/>
        <w:rPr>
          <w:b/>
          <w:sz w:val="28"/>
        </w:rPr>
      </w:pPr>
      <w:r>
        <w:rPr>
          <w:b/>
          <w:sz w:val="28"/>
        </w:rPr>
        <w:t>Exam Rotation Task One</w:t>
      </w:r>
    </w:p>
    <w:p w:rsidR="00295487" w:rsidRDefault="00340C1A" w:rsidP="00295487">
      <w:pPr>
        <w:jc w:val="center"/>
        <w:rPr>
          <w:b/>
          <w:i/>
        </w:rPr>
      </w:pPr>
      <w:r>
        <w:rPr>
          <w:b/>
          <w:i/>
        </w:rPr>
        <w:t>Read the following passage</w:t>
      </w:r>
      <w:r w:rsidR="00295487">
        <w:rPr>
          <w:b/>
          <w:i/>
        </w:rPr>
        <w:t xml:space="preserve"> and answer the question that follows: </w:t>
      </w:r>
    </w:p>
    <w:p w:rsidR="00295487" w:rsidRPr="00340C1A" w:rsidRDefault="00295487" w:rsidP="00340C1A">
      <w:r w:rsidRPr="00340C1A">
        <w:t xml:space="preserve">Polar bears have heavy white fur on their bodies, which insulates them from the extreme cold. They are swift runners, and usually cover hundreds of kilometers. They are also expert swimmers. They are found throughout the Arctic region, and are the first animal to be categorized as endangered because of global warming. Their life span is about 25 years. </w:t>
      </w:r>
    </w:p>
    <w:p w:rsidR="00295487" w:rsidRPr="00340C1A" w:rsidRDefault="00295487" w:rsidP="00340C1A">
      <w:r w:rsidRPr="00340C1A">
        <w:t>A polar bear’s diet generally consists of fish, seal, caribou, birds, seaweed, and grass. Sometimes they feed themselves on a whale that has lost its way and come near to the shore.</w:t>
      </w:r>
    </w:p>
    <w:p w:rsidR="00295487" w:rsidRPr="00340C1A" w:rsidRDefault="00295487" w:rsidP="00340C1A">
      <w:r w:rsidRPr="00340C1A">
        <w:t>According to the International Union for Conservation of Nature (IUCN) and the Endangered Species Act (ESA), polar bears are threatened with extinction. Habitat loss of the polar bears due to climate change is the major cause of their being endangered. In addition to this, they are excessively hunted for their hides, which are priceless. It is believed that only 20,000–25,000 polar bears are alive in the wild.</w:t>
      </w:r>
    </w:p>
    <w:p w:rsidR="00295487" w:rsidRPr="00340C1A" w:rsidRDefault="00295487" w:rsidP="00340C1A">
      <w:r w:rsidRPr="00340C1A">
        <w:t>Extracting oil from below the Arctic Ocean also threatens the survival of polar bears. The process spreads toxic chemicals in the seawaters, and pollutes the surroundings. This makes it difficult for the endangered animals such as polar bears to hunt for their food. Moreover, unregulated sport hunting from aircraft is a further reason for polar bears becoming an endangered species.</w:t>
      </w:r>
    </w:p>
    <w:p w:rsidR="00295487" w:rsidRPr="00340C1A" w:rsidRDefault="00295487" w:rsidP="00340C1A">
      <w:r w:rsidRPr="00340C1A">
        <w:t xml:space="preserve">Polar bears are free-roaming creatures, so they are difficult to protect. To check the decreasing numbers of polar bears, an international agreement was signed in 1973 that allows the use of only traditional weapons for the hunting of polar bears. </w:t>
      </w:r>
    </w:p>
    <w:p w:rsidR="00295487" w:rsidRPr="00340C1A" w:rsidRDefault="00295487" w:rsidP="00340C1A">
      <w:r w:rsidRPr="00340C1A">
        <w:t>The World Wildlife Federation (WWF) is a leader in the conservation of polar bears. It has started an adoption program to save the endangered animals.</w:t>
      </w:r>
    </w:p>
    <w:p w:rsidR="00295487" w:rsidRDefault="00295487" w:rsidP="00340C1A">
      <w:r w:rsidRPr="00340C1A">
        <w:t>In the past, damage caused to the environment by humans happened as a result of ignorance. But now that we are aware of its negative consequences, it is our responsibility to correct it. We have the capability to do this and a duty to make changes because we will be responsible for the world we leave to our children.</w:t>
      </w:r>
    </w:p>
    <w:p w:rsidR="00340C1A" w:rsidRPr="00340C1A" w:rsidRDefault="00340C1A" w:rsidP="00340C1A">
      <w:pPr>
        <w:rPr>
          <w:b/>
          <w:i/>
          <w:sz w:val="24"/>
          <w:szCs w:val="24"/>
        </w:rPr>
      </w:pPr>
      <w:r>
        <w:rPr>
          <w:b/>
          <w:i/>
          <w:sz w:val="24"/>
          <w:szCs w:val="24"/>
        </w:rPr>
        <w:t xml:space="preserve">What do you learn about polar bears according to the passage? Find five dot points. </w:t>
      </w:r>
    </w:p>
    <w:p w:rsidR="00340C1A" w:rsidRDefault="00340C1A" w:rsidP="00340C1A"/>
    <w:p w:rsidR="00340C1A" w:rsidRDefault="00340C1A" w:rsidP="00340C1A"/>
    <w:p w:rsidR="00340C1A" w:rsidRDefault="00340C1A" w:rsidP="00340C1A"/>
    <w:p w:rsidR="00340C1A" w:rsidRDefault="00340C1A" w:rsidP="00340C1A"/>
    <w:p w:rsidR="00340C1A" w:rsidRDefault="00340C1A" w:rsidP="00340C1A"/>
    <w:p w:rsidR="00340C1A" w:rsidRDefault="00340C1A" w:rsidP="00340C1A"/>
    <w:p w:rsidR="00340C1A" w:rsidRDefault="00340C1A" w:rsidP="00340C1A">
      <w:pPr>
        <w:jc w:val="center"/>
        <w:rPr>
          <w:b/>
          <w:sz w:val="28"/>
        </w:rPr>
      </w:pPr>
      <w:r>
        <w:rPr>
          <w:b/>
          <w:sz w:val="28"/>
        </w:rPr>
        <w:lastRenderedPageBreak/>
        <w:t>Exam Rotation Task Two</w:t>
      </w:r>
    </w:p>
    <w:p w:rsidR="00340C1A" w:rsidRDefault="00340C1A" w:rsidP="00340C1A">
      <w:pPr>
        <w:jc w:val="center"/>
        <w:rPr>
          <w:b/>
          <w:i/>
          <w:sz w:val="24"/>
        </w:rPr>
      </w:pPr>
      <w:r>
        <w:rPr>
          <w:b/>
          <w:i/>
          <w:sz w:val="24"/>
        </w:rPr>
        <w:t xml:space="preserve">Use the dot points you found from Rotation Task One to write a two-sentence summary using complex sentences. </w:t>
      </w:r>
    </w:p>
    <w:p w:rsidR="00340C1A" w:rsidRDefault="00340C1A" w:rsidP="00340C1A">
      <w:pPr>
        <w:jc w:val="center"/>
        <w:rPr>
          <w:b/>
          <w:i/>
          <w:sz w:val="24"/>
        </w:rPr>
      </w:pPr>
    </w:p>
    <w:p w:rsidR="00340C1A" w:rsidRDefault="00340C1A" w:rsidP="00340C1A">
      <w:pPr>
        <w:jc w:val="center"/>
        <w:rPr>
          <w:b/>
          <w:i/>
          <w:sz w:val="24"/>
        </w:rPr>
      </w:pPr>
    </w:p>
    <w:p w:rsidR="00340C1A" w:rsidRDefault="00340C1A" w:rsidP="00340C1A">
      <w:pPr>
        <w:jc w:val="center"/>
        <w:rPr>
          <w:b/>
          <w:sz w:val="28"/>
        </w:rPr>
      </w:pPr>
      <w:r>
        <w:rPr>
          <w:b/>
          <w:sz w:val="28"/>
        </w:rPr>
        <w:t>Exam Rotation Task Three</w:t>
      </w:r>
    </w:p>
    <w:p w:rsidR="00340C1A" w:rsidRDefault="00340C1A" w:rsidP="00340C1A">
      <w:pPr>
        <w:jc w:val="center"/>
        <w:rPr>
          <w:b/>
          <w:i/>
        </w:rPr>
      </w:pPr>
      <w:r>
        <w:rPr>
          <w:b/>
          <w:i/>
        </w:rPr>
        <w:t>Read the following passage and answer the question that follows:</w:t>
      </w:r>
    </w:p>
    <w:p w:rsidR="00340C1A" w:rsidRPr="00340C1A" w:rsidRDefault="00340C1A" w:rsidP="00340C1A">
      <w:r w:rsidRPr="00340C1A">
        <w:t xml:space="preserve">Polar bears have heavy white fur on their bodies, which insulates them from the extreme cold. They are swift runners, and usually cover hundreds of kilometers. They are also expert swimmers. They are found throughout the Arctic region, and are the first animal to be categorized as endangered because of global warming. Their life span is about 25 years. </w:t>
      </w:r>
    </w:p>
    <w:p w:rsidR="00340C1A" w:rsidRPr="00340C1A" w:rsidRDefault="00340C1A" w:rsidP="00340C1A">
      <w:r w:rsidRPr="00340C1A">
        <w:t>A polar bear’s diet generally consists of fish, seal, caribou, birds, seaweed, and grass. Sometimes they feed themselves on a whale that has lost its way and come near to the shore.</w:t>
      </w:r>
    </w:p>
    <w:p w:rsidR="00340C1A" w:rsidRPr="00340C1A" w:rsidRDefault="00340C1A" w:rsidP="00340C1A">
      <w:r w:rsidRPr="00340C1A">
        <w:t>According to the International Union for Conservation of Nature (IUCN) and the Endangered Species Act (ESA), polar bears are threatened with extinction. Habitat loss of the polar bears due to climate change is the major cause of their being endangered. In addition to this, they are excessively hunted for their hides, which are priceless. It is believed that only 20,000–25,000 polar bears are alive in the wild.</w:t>
      </w:r>
    </w:p>
    <w:p w:rsidR="00340C1A" w:rsidRPr="00340C1A" w:rsidRDefault="00340C1A" w:rsidP="00340C1A">
      <w:r w:rsidRPr="00340C1A">
        <w:t>Extracting oil from below the Arctic Ocean also threatens the survival of polar bears. The process spreads toxic chemicals in the seawaters, and pollutes the surroundings. This makes it difficult for the endangered animals such as polar bears to hunt for their food. Moreover, unregulated sport hunting from aircraft is a further reason for polar bears becoming an endangered species.</w:t>
      </w:r>
    </w:p>
    <w:p w:rsidR="00340C1A" w:rsidRPr="00340C1A" w:rsidRDefault="00340C1A" w:rsidP="00340C1A">
      <w:r w:rsidRPr="00340C1A">
        <w:t xml:space="preserve">Polar bears are free-roaming creatures, so they are difficult to protect. To check the decreasing numbers of polar bears, an international agreement was signed in 1973 that allows the use of only traditional weapons for the hunting of polar bears. </w:t>
      </w:r>
    </w:p>
    <w:p w:rsidR="00340C1A" w:rsidRPr="00340C1A" w:rsidRDefault="00340C1A" w:rsidP="00340C1A">
      <w:r w:rsidRPr="00340C1A">
        <w:t>The World Wildlife Federation (WWF) is a leader in the conservation of polar bears. It has started an adoption program to save the endangered animals.</w:t>
      </w:r>
    </w:p>
    <w:p w:rsidR="00340C1A" w:rsidRDefault="00340C1A" w:rsidP="00340C1A">
      <w:r w:rsidRPr="00340C1A">
        <w:t>In the past, damage caused to the environment by humans happened as a result of ignorance. But now that we are aware of its negative consequences, it is our responsibility to correct it. We have the capability to do this and a duty to make changes because we will be responsible for the world we leave to our children.</w:t>
      </w:r>
    </w:p>
    <w:p w:rsidR="00340C1A" w:rsidRPr="00340C1A" w:rsidRDefault="00340C1A" w:rsidP="00340C1A">
      <w:pPr>
        <w:rPr>
          <w:b/>
          <w:i/>
          <w:sz w:val="24"/>
          <w:szCs w:val="24"/>
        </w:rPr>
      </w:pPr>
      <w:r>
        <w:rPr>
          <w:b/>
          <w:i/>
          <w:sz w:val="24"/>
          <w:szCs w:val="24"/>
        </w:rPr>
        <w:t xml:space="preserve">What do you learn about threats to polar bear survival according to the passage? Find five dot points. </w:t>
      </w:r>
    </w:p>
    <w:p w:rsidR="00340C1A" w:rsidRDefault="00340C1A" w:rsidP="00340C1A">
      <w:pPr>
        <w:jc w:val="center"/>
        <w:rPr>
          <w:b/>
          <w:sz w:val="28"/>
        </w:rPr>
      </w:pPr>
      <w:r>
        <w:rPr>
          <w:b/>
          <w:sz w:val="28"/>
        </w:rPr>
        <w:lastRenderedPageBreak/>
        <w:t>Exam Rotation Task Four</w:t>
      </w:r>
    </w:p>
    <w:p w:rsidR="00340C1A" w:rsidRDefault="00340C1A" w:rsidP="00340C1A">
      <w:pPr>
        <w:jc w:val="center"/>
        <w:rPr>
          <w:b/>
          <w:i/>
          <w:sz w:val="24"/>
        </w:rPr>
      </w:pPr>
      <w:r>
        <w:rPr>
          <w:b/>
          <w:i/>
          <w:sz w:val="24"/>
        </w:rPr>
        <w:t xml:space="preserve">Use the dot points you found in Rotation Task Three to write a two-sentence summary using complex sentences. </w:t>
      </w:r>
    </w:p>
    <w:p w:rsidR="00340C1A" w:rsidRDefault="00340C1A" w:rsidP="00340C1A">
      <w:pPr>
        <w:jc w:val="center"/>
        <w:rPr>
          <w:b/>
          <w:i/>
          <w:sz w:val="24"/>
        </w:rPr>
      </w:pPr>
    </w:p>
    <w:p w:rsidR="004C75C4" w:rsidRDefault="004C75C4" w:rsidP="00340C1A">
      <w:pPr>
        <w:jc w:val="center"/>
        <w:rPr>
          <w:b/>
          <w:i/>
          <w:sz w:val="24"/>
        </w:rPr>
      </w:pPr>
    </w:p>
    <w:p w:rsidR="004C75C4" w:rsidRDefault="004C75C4" w:rsidP="00340C1A">
      <w:pPr>
        <w:jc w:val="center"/>
        <w:rPr>
          <w:b/>
          <w:i/>
          <w:sz w:val="24"/>
        </w:rPr>
      </w:pPr>
    </w:p>
    <w:p w:rsidR="004C75C4" w:rsidRDefault="004C75C4" w:rsidP="00340C1A">
      <w:pPr>
        <w:jc w:val="center"/>
        <w:rPr>
          <w:b/>
          <w:i/>
          <w:sz w:val="24"/>
        </w:rPr>
      </w:pPr>
    </w:p>
    <w:p w:rsidR="00340C1A" w:rsidRDefault="00340C1A" w:rsidP="00340C1A">
      <w:pPr>
        <w:jc w:val="center"/>
        <w:rPr>
          <w:b/>
          <w:sz w:val="28"/>
        </w:rPr>
      </w:pPr>
      <w:r>
        <w:rPr>
          <w:b/>
          <w:sz w:val="28"/>
        </w:rPr>
        <w:t>Exam Rotation Task Five</w:t>
      </w:r>
    </w:p>
    <w:p w:rsidR="00340C1A" w:rsidRDefault="00340C1A" w:rsidP="00340C1A">
      <w:pPr>
        <w:jc w:val="center"/>
        <w:rPr>
          <w:b/>
          <w:i/>
          <w:sz w:val="24"/>
        </w:rPr>
      </w:pPr>
      <w:r>
        <w:rPr>
          <w:b/>
          <w:i/>
          <w:sz w:val="24"/>
        </w:rPr>
        <w:t xml:space="preserve">Read the question and complete the VARP section of the foursquare chart </w:t>
      </w:r>
      <w:r w:rsidR="004C75C4">
        <w:rPr>
          <w:b/>
          <w:i/>
          <w:sz w:val="24"/>
        </w:rPr>
        <w:t xml:space="preserve">on your Exam Rotation Worksheet. </w:t>
      </w:r>
    </w:p>
    <w:p w:rsidR="004C75C4" w:rsidRPr="004C75C4" w:rsidRDefault="004C75C4" w:rsidP="004C75C4">
      <w:pPr>
        <w:spacing w:after="0" w:line="240" w:lineRule="auto"/>
      </w:pPr>
      <w:r w:rsidRPr="004C75C4">
        <w:t>Imagine that you are Michelle Paver, the writer of Passage A.</w:t>
      </w:r>
    </w:p>
    <w:p w:rsidR="004C75C4" w:rsidRPr="004C75C4" w:rsidRDefault="004C75C4" w:rsidP="004C75C4">
      <w:pPr>
        <w:spacing w:after="0" w:line="240" w:lineRule="auto"/>
      </w:pPr>
      <w:r w:rsidRPr="004C75C4">
        <w:t>You have been asked to write an article about polar bears and the threats that they face for a magazine aimed at teenage readers.</w:t>
      </w:r>
    </w:p>
    <w:p w:rsidR="004C75C4" w:rsidRPr="004C75C4" w:rsidRDefault="004C75C4" w:rsidP="004C75C4">
      <w:pPr>
        <w:spacing w:after="0" w:line="240" w:lineRule="auto"/>
      </w:pPr>
      <w:r w:rsidRPr="004C75C4">
        <w:t>Write your magazine article.</w:t>
      </w:r>
    </w:p>
    <w:p w:rsidR="004C75C4" w:rsidRPr="004C75C4" w:rsidRDefault="004C75C4" w:rsidP="004C75C4">
      <w:pPr>
        <w:spacing w:after="0" w:line="240" w:lineRule="auto"/>
      </w:pPr>
      <w:r w:rsidRPr="004C75C4">
        <w:t xml:space="preserve">In your magazine article you should: </w:t>
      </w:r>
    </w:p>
    <w:p w:rsidR="004C75C4" w:rsidRPr="004C75C4" w:rsidRDefault="004C75C4" w:rsidP="004C75C4">
      <w:pPr>
        <w:spacing w:after="0" w:line="240" w:lineRule="auto"/>
      </w:pPr>
      <w:r w:rsidRPr="004C75C4">
        <w:t>• say what you have learned about polar bears</w:t>
      </w:r>
    </w:p>
    <w:p w:rsidR="004C75C4" w:rsidRPr="004C75C4" w:rsidRDefault="004C75C4" w:rsidP="004C75C4">
      <w:pPr>
        <w:spacing w:after="0" w:line="240" w:lineRule="auto"/>
      </w:pPr>
      <w:r w:rsidRPr="004C75C4">
        <w:t xml:space="preserve"> • suggest the precautions that should be taken by visitors to the area</w:t>
      </w:r>
    </w:p>
    <w:p w:rsidR="004C75C4" w:rsidRPr="004C75C4" w:rsidRDefault="004C75C4" w:rsidP="004C75C4">
      <w:pPr>
        <w:spacing w:after="0" w:line="240" w:lineRule="auto"/>
      </w:pPr>
      <w:r w:rsidRPr="004C75C4">
        <w:t xml:space="preserve"> • explain what you gained by visiting such a remote area.</w:t>
      </w:r>
    </w:p>
    <w:p w:rsidR="004C75C4" w:rsidRPr="004C75C4" w:rsidRDefault="004C75C4" w:rsidP="004C75C4">
      <w:pPr>
        <w:spacing w:after="0" w:line="240" w:lineRule="auto"/>
      </w:pPr>
      <w:r w:rsidRPr="004C75C4">
        <w:t>Base your magazine article on what you have read in Passage A, but do not copy from it. Be careful to use your own words. Address each of the three bullet points.</w:t>
      </w:r>
    </w:p>
    <w:p w:rsidR="004C75C4" w:rsidRDefault="004C75C4" w:rsidP="004C75C4">
      <w:pPr>
        <w:spacing w:after="0" w:line="240" w:lineRule="auto"/>
      </w:pPr>
      <w:r w:rsidRPr="004C75C4">
        <w:t xml:space="preserve">Begin your magazine article: “Polar bears are remarkable and impressive creatures . . </w:t>
      </w:r>
      <w:proofErr w:type="gramStart"/>
      <w:r w:rsidRPr="004C75C4">
        <w:t>. ”</w:t>
      </w:r>
      <w:proofErr w:type="gramEnd"/>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pPr>
    </w:p>
    <w:p w:rsidR="004C75C4" w:rsidRDefault="004C75C4" w:rsidP="004C75C4">
      <w:pPr>
        <w:spacing w:after="0" w:line="240" w:lineRule="auto"/>
        <w:jc w:val="center"/>
        <w:rPr>
          <w:b/>
          <w:sz w:val="28"/>
        </w:rPr>
      </w:pPr>
      <w:r>
        <w:rPr>
          <w:b/>
          <w:sz w:val="28"/>
        </w:rPr>
        <w:lastRenderedPageBreak/>
        <w:t>Exam Rotation Task Six</w:t>
      </w:r>
    </w:p>
    <w:p w:rsidR="00340C1A" w:rsidRPr="004C75C4" w:rsidRDefault="004C75C4" w:rsidP="004C75C4">
      <w:pPr>
        <w:spacing w:line="240" w:lineRule="auto"/>
        <w:jc w:val="center"/>
        <w:rPr>
          <w:b/>
          <w:i/>
          <w:sz w:val="24"/>
        </w:rPr>
      </w:pPr>
      <w:r>
        <w:rPr>
          <w:b/>
          <w:i/>
          <w:sz w:val="24"/>
        </w:rPr>
        <w:t xml:space="preserve">Read the passage and answer the question that follows. </w:t>
      </w:r>
    </w:p>
    <w:p w:rsidR="00340C1A" w:rsidRPr="004C75C4" w:rsidRDefault="00340C1A" w:rsidP="00340C1A">
      <w:pPr>
        <w:rPr>
          <w:sz w:val="20"/>
        </w:rPr>
      </w:pPr>
      <w:r w:rsidRPr="004C75C4">
        <w:rPr>
          <w:sz w:val="20"/>
        </w:rPr>
        <w:t xml:space="preserve">The Inuit name for the polar bear is </w:t>
      </w:r>
      <w:proofErr w:type="spellStart"/>
      <w:r w:rsidRPr="004C75C4">
        <w:rPr>
          <w:sz w:val="20"/>
        </w:rPr>
        <w:t>Nanuq</w:t>
      </w:r>
      <w:proofErr w:type="spellEnd"/>
      <w:r w:rsidRPr="004C75C4">
        <w:rPr>
          <w:sz w:val="20"/>
        </w:rPr>
        <w:t>: the most feared and respected of all Arctic creatures. And no wonder. The polar bear is the largest land predator in the world, and an incredibly skilled hunter, equally at home on ice, a mountain, or in the sea. Unlike the grizzly or black bears, which usually leave people alone if they behave themselves, polar bears quite naturally regard a solitary human being as prey.</w:t>
      </w:r>
    </w:p>
    <w:p w:rsidR="00340C1A" w:rsidRPr="004C75C4" w:rsidRDefault="00340C1A" w:rsidP="00340C1A">
      <w:pPr>
        <w:rPr>
          <w:sz w:val="20"/>
        </w:rPr>
      </w:pPr>
      <w:r w:rsidRPr="004C75C4">
        <w:rPr>
          <w:sz w:val="20"/>
        </w:rPr>
        <w:t>As soon as I arrived at the town of Churchill in Canada, I put on my winter gear and went for a walk. I was warned not to go out into the scrubland beyond the town, in case I met a bear. It’s always best to heed local advice, especially when it concerns polar bears, so instead I headed toward the broad, snowy main street. I turned down a side road, hoping to dip my hand in the waters of Hudson Bay. A large sign warned me back: POLAR BEAR ALERT—</w:t>
      </w:r>
      <w:proofErr w:type="gramStart"/>
      <w:r w:rsidRPr="004C75C4">
        <w:rPr>
          <w:sz w:val="20"/>
        </w:rPr>
        <w:t>STOP</w:t>
      </w:r>
      <w:proofErr w:type="gramEnd"/>
      <w:r w:rsidRPr="004C75C4">
        <w:rPr>
          <w:sz w:val="20"/>
        </w:rPr>
        <w:t>! I decided to pay attention, and turned back.</w:t>
      </w:r>
    </w:p>
    <w:p w:rsidR="00340C1A" w:rsidRPr="004C75C4" w:rsidRDefault="00340C1A" w:rsidP="00340C1A">
      <w:pPr>
        <w:rPr>
          <w:sz w:val="20"/>
        </w:rPr>
      </w:pPr>
      <w:r w:rsidRPr="004C75C4">
        <w:rPr>
          <w:sz w:val="20"/>
        </w:rPr>
        <w:t>Even in town, I knew that I could get unlucky and meet a bear, and I often saw a small truck bearing the logo “Polar Bear Patrol” crawling through town, keeping a lookout 24 hours a day. I was told that if I did meet a bear, I should duck into the nearest house. In Churchill, nobody locks their doors. I learned, too, that the previous year, a curious bear had battered down the front door of a house, to see what was inside. Luckily, nobody was hurt. In Churchill, most householders keep a loaded gun close by, for the purpose of scaring off bears.</w:t>
      </w:r>
    </w:p>
    <w:p w:rsidR="00340C1A" w:rsidRPr="004C75C4" w:rsidRDefault="00340C1A" w:rsidP="00340C1A">
      <w:pPr>
        <w:rPr>
          <w:sz w:val="20"/>
        </w:rPr>
      </w:pPr>
      <w:r w:rsidRPr="004C75C4">
        <w:rPr>
          <w:sz w:val="20"/>
        </w:rPr>
        <w:t>Night fell: a beautiful, crisp Arctic night, glittering with stars. I really wanted to go for a solitary, moonlit walk, but I decided against it. This turned out to have been a good idea. A little later, a polar bear clambered on to the balcony of my guest house, and had to be chased away with shots fired into the air.</w:t>
      </w:r>
    </w:p>
    <w:p w:rsidR="00340C1A" w:rsidRPr="004C75C4" w:rsidRDefault="00340C1A" w:rsidP="00340C1A">
      <w:pPr>
        <w:rPr>
          <w:sz w:val="20"/>
        </w:rPr>
      </w:pPr>
      <w:r w:rsidRPr="004C75C4">
        <w:rPr>
          <w:sz w:val="20"/>
        </w:rPr>
        <w:t>To get closer to polar bears without being eaten, I went out in what’s called a “tundra buggy”— a large truck, but with an open-air viewing platform made of strong metal mesh stuck on to the back. This platform is a meter above the snow, so that polar bears can’t jump up and eat occupants.</w:t>
      </w:r>
    </w:p>
    <w:p w:rsidR="00340C1A" w:rsidRPr="004C75C4" w:rsidRDefault="00340C1A" w:rsidP="00340C1A">
      <w:pPr>
        <w:rPr>
          <w:sz w:val="20"/>
        </w:rPr>
      </w:pPr>
      <w:r w:rsidRPr="004C75C4">
        <w:rPr>
          <w:sz w:val="20"/>
        </w:rPr>
        <w:t>The first time we went out was at night, and the moon and headlights lit up the humped, snowy scrubland for kilometers around—but no bears. Then, as I stood on the open-air platform peering into the gloom, one of the “humps” about ten meters away rose and ambled toward me. What struck me most about the bear was its silence. The enormous creature was walking across a crisp snow-crust and yet his huge paws made not a sound—my hiking boots would have crunched loudly with every step.</w:t>
      </w:r>
    </w:p>
    <w:p w:rsidR="00340C1A" w:rsidRPr="004C75C4" w:rsidRDefault="00340C1A" w:rsidP="00340C1A">
      <w:pPr>
        <w:rPr>
          <w:sz w:val="20"/>
        </w:rPr>
      </w:pPr>
      <w:r w:rsidRPr="004C75C4">
        <w:rPr>
          <w:sz w:val="20"/>
        </w:rPr>
        <w:t>In the days that followed, I watched bears by night: playing like giant children in the snow, or sleeping in the seaweed at the edge of the bay, and by day: sparring, lounging, eating ice to keep cool (it was only –8C, too warm for them!). Most memorably of all, on one freezing, snowy afternoon, a young male meandered under the grille of the platform on which I stood. I knelt down. He gazed up at me. For a few heart-stopping minutes, we locked gazes. I’ll never forget the look in those strangely innocent, dark eyes.</w:t>
      </w:r>
    </w:p>
    <w:p w:rsidR="004C75C4" w:rsidRDefault="004C75C4" w:rsidP="00340C1A">
      <w:pPr>
        <w:rPr>
          <w:b/>
          <w:i/>
          <w:sz w:val="24"/>
        </w:rPr>
      </w:pPr>
      <w:r w:rsidRPr="004C75C4">
        <w:rPr>
          <w:b/>
          <w:i/>
          <w:sz w:val="24"/>
        </w:rPr>
        <w:t xml:space="preserve">In the next six minutes, find as many points as you can for the A1 box of your foursquare chart. </w:t>
      </w:r>
    </w:p>
    <w:p w:rsidR="004C75C4" w:rsidRDefault="004C75C4" w:rsidP="00340C1A">
      <w:pPr>
        <w:rPr>
          <w:b/>
          <w:i/>
          <w:sz w:val="24"/>
        </w:rPr>
      </w:pPr>
    </w:p>
    <w:p w:rsidR="004C75C4" w:rsidRDefault="004C75C4" w:rsidP="00340C1A">
      <w:pPr>
        <w:rPr>
          <w:b/>
          <w:i/>
          <w:sz w:val="24"/>
        </w:rPr>
      </w:pPr>
    </w:p>
    <w:p w:rsidR="004C75C4" w:rsidRDefault="004C75C4" w:rsidP="00340C1A">
      <w:pPr>
        <w:rPr>
          <w:b/>
          <w:i/>
          <w:sz w:val="24"/>
        </w:rPr>
      </w:pPr>
    </w:p>
    <w:p w:rsidR="004C75C4" w:rsidRDefault="00003F5B" w:rsidP="004C75C4">
      <w:pPr>
        <w:spacing w:after="0" w:line="240" w:lineRule="auto"/>
        <w:jc w:val="center"/>
        <w:rPr>
          <w:b/>
          <w:sz w:val="28"/>
        </w:rPr>
      </w:pPr>
      <w:bookmarkStart w:id="0" w:name="_GoBack"/>
      <w:bookmarkEnd w:id="0"/>
      <w:r>
        <w:rPr>
          <w:b/>
          <w:sz w:val="28"/>
        </w:rPr>
        <w:lastRenderedPageBreak/>
        <w:t>Exam Rotation Task Seven</w:t>
      </w:r>
    </w:p>
    <w:p w:rsidR="004C75C4" w:rsidRPr="004C75C4" w:rsidRDefault="004C75C4" w:rsidP="004C75C4">
      <w:pPr>
        <w:spacing w:line="240" w:lineRule="auto"/>
        <w:jc w:val="center"/>
        <w:rPr>
          <w:b/>
          <w:i/>
          <w:sz w:val="24"/>
        </w:rPr>
      </w:pPr>
      <w:r>
        <w:rPr>
          <w:b/>
          <w:i/>
          <w:sz w:val="24"/>
        </w:rPr>
        <w:t xml:space="preserve">Read the passage and answer the question that follows. </w:t>
      </w:r>
    </w:p>
    <w:p w:rsidR="004C75C4" w:rsidRPr="004C75C4" w:rsidRDefault="004C75C4" w:rsidP="004C75C4">
      <w:pPr>
        <w:rPr>
          <w:sz w:val="20"/>
        </w:rPr>
      </w:pPr>
      <w:r w:rsidRPr="004C75C4">
        <w:rPr>
          <w:sz w:val="20"/>
        </w:rPr>
        <w:t xml:space="preserve">The Inuit name for the polar bear is </w:t>
      </w:r>
      <w:proofErr w:type="spellStart"/>
      <w:r w:rsidRPr="004C75C4">
        <w:rPr>
          <w:sz w:val="20"/>
        </w:rPr>
        <w:t>Nanuq</w:t>
      </w:r>
      <w:proofErr w:type="spellEnd"/>
      <w:r w:rsidRPr="004C75C4">
        <w:rPr>
          <w:sz w:val="20"/>
        </w:rPr>
        <w:t>: the most feared and respected of all Arctic creatures. And no wonder. The polar bear is the largest land predator in the world, and an incredibly skilled hunter, equally at home on ice, a mountain, or in the sea. Unlike the grizzly or black bears, which usually leave people alone if they behave themselves, polar bears quite naturally regard a solitary human being as prey.</w:t>
      </w:r>
    </w:p>
    <w:p w:rsidR="004C75C4" w:rsidRPr="004C75C4" w:rsidRDefault="004C75C4" w:rsidP="004C75C4">
      <w:pPr>
        <w:rPr>
          <w:sz w:val="20"/>
        </w:rPr>
      </w:pPr>
      <w:r w:rsidRPr="004C75C4">
        <w:rPr>
          <w:sz w:val="20"/>
        </w:rPr>
        <w:t>As soon as I arrived at the town of Churchill in Canada, I put on my winter gear and went for a walk. I was warned not to go out into the scrubland beyond the town, in case I met a bear. It’s always best to heed local advice, especially when it concerns polar bears, so instead I headed toward the broad, snowy main street. I turned down a side road, hoping to dip my hand in the waters of Hudson Bay. A large sign warned me back: POLAR BEAR ALERT—</w:t>
      </w:r>
      <w:proofErr w:type="gramStart"/>
      <w:r w:rsidRPr="004C75C4">
        <w:rPr>
          <w:sz w:val="20"/>
        </w:rPr>
        <w:t>STOP</w:t>
      </w:r>
      <w:proofErr w:type="gramEnd"/>
      <w:r w:rsidRPr="004C75C4">
        <w:rPr>
          <w:sz w:val="20"/>
        </w:rPr>
        <w:t>! I decided to pay attention, and turned back.</w:t>
      </w:r>
    </w:p>
    <w:p w:rsidR="004C75C4" w:rsidRPr="004C75C4" w:rsidRDefault="004C75C4" w:rsidP="004C75C4">
      <w:pPr>
        <w:rPr>
          <w:sz w:val="20"/>
        </w:rPr>
      </w:pPr>
      <w:r w:rsidRPr="004C75C4">
        <w:rPr>
          <w:sz w:val="20"/>
        </w:rPr>
        <w:t>Even in town, I knew that I could get unlucky and meet a bear, and I often saw a small truck bearing the logo “Polar Bear Patrol” crawling through town, keeping a lookout 24 hours a day. I was told that if I did meet a bear, I should duck into the nearest house. In Churchill, nobody locks their doors. I learned, too, that the previous year, a curious bear had battered down the front door of a house, to see what was inside. Luckily, nobody was hurt. In Churchill, most householders keep a loaded gun close by, for the purpose of scaring off bears.</w:t>
      </w:r>
    </w:p>
    <w:p w:rsidR="004C75C4" w:rsidRPr="004C75C4" w:rsidRDefault="004C75C4" w:rsidP="004C75C4">
      <w:pPr>
        <w:rPr>
          <w:sz w:val="20"/>
        </w:rPr>
      </w:pPr>
      <w:r w:rsidRPr="004C75C4">
        <w:rPr>
          <w:sz w:val="20"/>
        </w:rPr>
        <w:t>Night fell: a beautiful, crisp Arctic night, glittering with stars. I really wanted to go for a solitary, moonlit walk, but I decided against it. This turned out to have been a good idea. A little later, a polar bear clambered on to the balcony of my guest house, and had to be chased away with shots fired into the air.</w:t>
      </w:r>
    </w:p>
    <w:p w:rsidR="004C75C4" w:rsidRPr="004C75C4" w:rsidRDefault="004C75C4" w:rsidP="004C75C4">
      <w:pPr>
        <w:rPr>
          <w:sz w:val="20"/>
        </w:rPr>
      </w:pPr>
      <w:r w:rsidRPr="004C75C4">
        <w:rPr>
          <w:sz w:val="20"/>
        </w:rPr>
        <w:t>To get closer to polar bears without being eaten, I went out in what’s called a “tundra buggy”— a large truck, but with an open-air viewing platform made of strong metal mesh stuck on to the back. This platform is a meter above the snow, so that polar bears can’t jump up and eat occupants.</w:t>
      </w:r>
    </w:p>
    <w:p w:rsidR="004C75C4" w:rsidRPr="004C75C4" w:rsidRDefault="004C75C4" w:rsidP="004C75C4">
      <w:pPr>
        <w:rPr>
          <w:sz w:val="20"/>
        </w:rPr>
      </w:pPr>
      <w:r w:rsidRPr="004C75C4">
        <w:rPr>
          <w:sz w:val="20"/>
        </w:rPr>
        <w:t>The first time we went out was at night, and the moon and headlights lit up the humped, snowy scrubland for kilometers around—but no bears. Then, as I stood on the open-air platform peering into the gloom, one of the “humps” about ten meters away rose and ambled toward me. What struck me most about the bear was its silence. The enormous creature was walking across a crisp snow-crust and yet his huge paws made not a sound—my hiking boots would have crunched loudly with every step.</w:t>
      </w:r>
    </w:p>
    <w:p w:rsidR="004C75C4" w:rsidRPr="004C75C4" w:rsidRDefault="004C75C4" w:rsidP="004C75C4">
      <w:pPr>
        <w:rPr>
          <w:sz w:val="20"/>
        </w:rPr>
      </w:pPr>
      <w:r w:rsidRPr="004C75C4">
        <w:rPr>
          <w:sz w:val="20"/>
        </w:rPr>
        <w:t>In the days that followed, I watched bears by night: playing like giant children in the snow, or sleeping in the seaweed at the edge of the bay, and by day: sparring, lounging, eating ice to keep cool (it was only –8C, too warm for them!). Most memorably of all, on one freezing, snowy afternoon, a young male meandered under the grille of the platform on which I stood. I knelt down. He gazed up at me. For a few heart-stopping minutes, we locked gazes. I’ll never forget the look in those strangely innocent, dark eyes.</w:t>
      </w:r>
    </w:p>
    <w:p w:rsidR="004C75C4" w:rsidRDefault="004C75C4" w:rsidP="004C75C4">
      <w:pPr>
        <w:rPr>
          <w:b/>
          <w:i/>
          <w:sz w:val="24"/>
        </w:rPr>
      </w:pPr>
      <w:r w:rsidRPr="004C75C4">
        <w:rPr>
          <w:b/>
          <w:i/>
          <w:sz w:val="24"/>
        </w:rPr>
        <w:t>In the next six minutes, find as m</w:t>
      </w:r>
      <w:r w:rsidR="00003F5B">
        <w:rPr>
          <w:b/>
          <w:i/>
          <w:sz w:val="24"/>
        </w:rPr>
        <w:t>any points as you can for the A2</w:t>
      </w:r>
      <w:r w:rsidRPr="004C75C4">
        <w:rPr>
          <w:b/>
          <w:i/>
          <w:sz w:val="24"/>
        </w:rPr>
        <w:t xml:space="preserve"> box of your foursquare chart. </w:t>
      </w:r>
    </w:p>
    <w:p w:rsidR="00003F5B" w:rsidRDefault="00003F5B" w:rsidP="004C75C4">
      <w:pPr>
        <w:rPr>
          <w:b/>
          <w:i/>
          <w:sz w:val="24"/>
        </w:rPr>
      </w:pPr>
    </w:p>
    <w:p w:rsidR="00003F5B" w:rsidRDefault="00003F5B" w:rsidP="004C75C4">
      <w:pPr>
        <w:rPr>
          <w:b/>
          <w:i/>
          <w:sz w:val="24"/>
        </w:rPr>
      </w:pPr>
    </w:p>
    <w:p w:rsidR="00003F5B" w:rsidRDefault="00003F5B" w:rsidP="004C75C4">
      <w:pPr>
        <w:rPr>
          <w:b/>
          <w:i/>
          <w:sz w:val="24"/>
        </w:rPr>
      </w:pPr>
    </w:p>
    <w:p w:rsidR="00003F5B" w:rsidRDefault="00003F5B" w:rsidP="00003F5B">
      <w:pPr>
        <w:spacing w:after="0" w:line="240" w:lineRule="auto"/>
        <w:jc w:val="center"/>
        <w:rPr>
          <w:b/>
          <w:sz w:val="28"/>
        </w:rPr>
      </w:pPr>
      <w:r>
        <w:rPr>
          <w:b/>
          <w:sz w:val="28"/>
        </w:rPr>
        <w:lastRenderedPageBreak/>
        <w:t>Exam Rotation Task Eight</w:t>
      </w:r>
    </w:p>
    <w:p w:rsidR="00003F5B" w:rsidRPr="004C75C4" w:rsidRDefault="00003F5B" w:rsidP="00003F5B">
      <w:pPr>
        <w:spacing w:line="240" w:lineRule="auto"/>
        <w:jc w:val="center"/>
        <w:rPr>
          <w:b/>
          <w:i/>
          <w:sz w:val="24"/>
        </w:rPr>
      </w:pPr>
      <w:r>
        <w:rPr>
          <w:b/>
          <w:i/>
          <w:sz w:val="24"/>
        </w:rPr>
        <w:t xml:space="preserve">Read the passage and answer the question that follows. </w:t>
      </w:r>
    </w:p>
    <w:p w:rsidR="00003F5B" w:rsidRPr="004C75C4" w:rsidRDefault="00003F5B" w:rsidP="00003F5B">
      <w:pPr>
        <w:rPr>
          <w:sz w:val="20"/>
        </w:rPr>
      </w:pPr>
      <w:r w:rsidRPr="004C75C4">
        <w:rPr>
          <w:sz w:val="20"/>
        </w:rPr>
        <w:t xml:space="preserve">The Inuit name for the polar bear is </w:t>
      </w:r>
      <w:proofErr w:type="spellStart"/>
      <w:r w:rsidRPr="004C75C4">
        <w:rPr>
          <w:sz w:val="20"/>
        </w:rPr>
        <w:t>Nanuq</w:t>
      </w:r>
      <w:proofErr w:type="spellEnd"/>
      <w:r w:rsidRPr="004C75C4">
        <w:rPr>
          <w:sz w:val="20"/>
        </w:rPr>
        <w:t>: the most feared and respected of all Arctic creatures. And no wonder. The polar bear is the largest land predator in the world, and an incredibly skilled hunter, equally at home on ice, a mountain, or in the sea. Unlike the grizzly or black bears, which usually leave people alone if they behave themselves, polar bears quite naturally regard a solitary human being as prey.</w:t>
      </w:r>
    </w:p>
    <w:p w:rsidR="00003F5B" w:rsidRPr="004C75C4" w:rsidRDefault="00003F5B" w:rsidP="00003F5B">
      <w:pPr>
        <w:rPr>
          <w:sz w:val="20"/>
        </w:rPr>
      </w:pPr>
      <w:r w:rsidRPr="004C75C4">
        <w:rPr>
          <w:sz w:val="20"/>
        </w:rPr>
        <w:t>As soon as I arrived at the town of Churchill in Canada, I put on my winter gear and went for a walk. I was warned not to go out into the scrubland beyond the town, in case I met a bear. It’s always best to heed local advice, especially when it concerns polar bears, so instead I headed toward the broad, snowy main street. I turned down a side road, hoping to dip my hand in the waters of Hudson Bay. A large sign warned me back: POLAR BEAR ALERT—</w:t>
      </w:r>
      <w:proofErr w:type="gramStart"/>
      <w:r w:rsidRPr="004C75C4">
        <w:rPr>
          <w:sz w:val="20"/>
        </w:rPr>
        <w:t>STOP</w:t>
      </w:r>
      <w:proofErr w:type="gramEnd"/>
      <w:r w:rsidRPr="004C75C4">
        <w:rPr>
          <w:sz w:val="20"/>
        </w:rPr>
        <w:t>! I decided to pay attention, and turned back.</w:t>
      </w:r>
    </w:p>
    <w:p w:rsidR="00003F5B" w:rsidRPr="004C75C4" w:rsidRDefault="00003F5B" w:rsidP="00003F5B">
      <w:pPr>
        <w:rPr>
          <w:sz w:val="20"/>
        </w:rPr>
      </w:pPr>
      <w:r w:rsidRPr="004C75C4">
        <w:rPr>
          <w:sz w:val="20"/>
        </w:rPr>
        <w:t>Even in town, I knew that I could get unlucky and meet a bear, and I often saw a small truck bearing the logo “Polar Bear Patrol” crawling through town, keeping a lookout 24 hours a day. I was told that if I did meet a bear, I should duck into the nearest house. In Churchill, nobody locks their doors. I learned, too, that the previous year, a curious bear had battered down the front door of a house, to see what was inside. Luckily, nobody was hurt. In Churchill, most householders keep a loaded gun close by, for the purpose of scaring off bears.</w:t>
      </w:r>
    </w:p>
    <w:p w:rsidR="00003F5B" w:rsidRPr="004C75C4" w:rsidRDefault="00003F5B" w:rsidP="00003F5B">
      <w:pPr>
        <w:rPr>
          <w:sz w:val="20"/>
        </w:rPr>
      </w:pPr>
      <w:r w:rsidRPr="004C75C4">
        <w:rPr>
          <w:sz w:val="20"/>
        </w:rPr>
        <w:t>Night fell: a beautiful, crisp Arctic night, glittering with stars. I really wanted to go for a solitary, moonlit walk, but I decided against it. This turned out to have been a good idea. A little later, a polar bear clambered on to the balcony of my guest house, and had to be chased away with shots fired into the air.</w:t>
      </w:r>
    </w:p>
    <w:p w:rsidR="00003F5B" w:rsidRPr="004C75C4" w:rsidRDefault="00003F5B" w:rsidP="00003F5B">
      <w:pPr>
        <w:rPr>
          <w:sz w:val="20"/>
        </w:rPr>
      </w:pPr>
      <w:r w:rsidRPr="004C75C4">
        <w:rPr>
          <w:sz w:val="20"/>
        </w:rPr>
        <w:t>To get closer to polar bears without being eaten, I went out in what’s called a “tundra buggy”— a large truck, but with an open-air viewing platform made of strong metal mesh stuck on to the back. This platform is a meter above the snow, so that polar bears can’t jump up and eat occupants.</w:t>
      </w:r>
    </w:p>
    <w:p w:rsidR="00003F5B" w:rsidRPr="004C75C4" w:rsidRDefault="00003F5B" w:rsidP="00003F5B">
      <w:pPr>
        <w:rPr>
          <w:sz w:val="20"/>
        </w:rPr>
      </w:pPr>
      <w:r w:rsidRPr="004C75C4">
        <w:rPr>
          <w:sz w:val="20"/>
        </w:rPr>
        <w:t>The first time we went out was at night, and the moon and headlights lit up the humped, snowy scrubland for kilometers around—but no bears. Then, as I stood on the open-air platform peering into the gloom, one of the “humps” about ten meters away rose and ambled toward me. What struck me most about the bear was its silence. The enormous creature was walking across a crisp snow-crust and yet his huge paws made not a sound—my hiking boots would have crunched loudly with every step.</w:t>
      </w:r>
    </w:p>
    <w:p w:rsidR="00003F5B" w:rsidRPr="004C75C4" w:rsidRDefault="00003F5B" w:rsidP="00003F5B">
      <w:pPr>
        <w:rPr>
          <w:sz w:val="20"/>
        </w:rPr>
      </w:pPr>
      <w:r w:rsidRPr="004C75C4">
        <w:rPr>
          <w:sz w:val="20"/>
        </w:rPr>
        <w:t>In the days that followed, I watched bears by night: playing like giant children in the snow, or sleeping in the seaweed at the edge of the bay, and by day: sparring, lounging, eating ice to keep cool (it was only –8C, too warm for them!). Most memorably of all, on one freezing, snowy afternoon, a young male meandered under the grille of the platform on which I stood. I knelt down. He gazed up at me. For a few heart-stopping minutes, we locked gazes. I’ll never forget the look in those strangely innocent, dark eyes.</w:t>
      </w:r>
    </w:p>
    <w:p w:rsidR="00003F5B" w:rsidRDefault="00003F5B" w:rsidP="00003F5B">
      <w:pPr>
        <w:rPr>
          <w:b/>
          <w:i/>
          <w:sz w:val="24"/>
        </w:rPr>
      </w:pPr>
      <w:r w:rsidRPr="004C75C4">
        <w:rPr>
          <w:b/>
          <w:i/>
          <w:sz w:val="24"/>
        </w:rPr>
        <w:t>In the next six minutes, find as m</w:t>
      </w:r>
      <w:r>
        <w:rPr>
          <w:b/>
          <w:i/>
          <w:sz w:val="24"/>
        </w:rPr>
        <w:t>any points as you can for the A3</w:t>
      </w:r>
      <w:r w:rsidRPr="004C75C4">
        <w:rPr>
          <w:b/>
          <w:i/>
          <w:sz w:val="24"/>
        </w:rPr>
        <w:t xml:space="preserve"> box of your foursquare chart. </w:t>
      </w:r>
    </w:p>
    <w:p w:rsidR="00003F5B" w:rsidRDefault="00003F5B" w:rsidP="00003F5B">
      <w:pPr>
        <w:rPr>
          <w:b/>
          <w:i/>
          <w:sz w:val="24"/>
        </w:rPr>
      </w:pPr>
    </w:p>
    <w:p w:rsidR="00003F5B" w:rsidRDefault="00003F5B" w:rsidP="00003F5B">
      <w:pPr>
        <w:rPr>
          <w:b/>
          <w:i/>
          <w:sz w:val="24"/>
        </w:rPr>
      </w:pPr>
    </w:p>
    <w:p w:rsidR="00003F5B" w:rsidRDefault="00003F5B" w:rsidP="00003F5B">
      <w:pPr>
        <w:rPr>
          <w:b/>
          <w:i/>
          <w:sz w:val="24"/>
        </w:rPr>
      </w:pPr>
    </w:p>
    <w:p w:rsidR="00003F5B" w:rsidRDefault="00003F5B" w:rsidP="00003F5B">
      <w:pPr>
        <w:jc w:val="center"/>
        <w:rPr>
          <w:b/>
          <w:sz w:val="28"/>
        </w:rPr>
      </w:pPr>
      <w:r>
        <w:rPr>
          <w:b/>
          <w:sz w:val="28"/>
        </w:rPr>
        <w:lastRenderedPageBreak/>
        <w:t>Exam Rotation Task Nine</w:t>
      </w:r>
    </w:p>
    <w:p w:rsidR="00003F5B" w:rsidRDefault="00003F5B" w:rsidP="00003F5B">
      <w:pPr>
        <w:jc w:val="center"/>
        <w:rPr>
          <w:b/>
          <w:i/>
          <w:sz w:val="24"/>
          <w:szCs w:val="24"/>
        </w:rPr>
      </w:pPr>
      <w:r>
        <w:rPr>
          <w:b/>
          <w:i/>
          <w:sz w:val="24"/>
          <w:szCs w:val="24"/>
        </w:rPr>
        <w:t xml:space="preserve">Re-read the description of author’s first glimpse of the polar bears and answer the question that follows. </w:t>
      </w:r>
    </w:p>
    <w:p w:rsidR="00003F5B" w:rsidRDefault="00003F5B" w:rsidP="00003F5B">
      <w:pPr>
        <w:rPr>
          <w:sz w:val="20"/>
        </w:rPr>
      </w:pPr>
      <w:r w:rsidRPr="004C75C4">
        <w:rPr>
          <w:sz w:val="20"/>
        </w:rPr>
        <w:t>The first time we went out was at night, and the moon and headlights lit up the humped, snowy scrubland for kilometers around—but no bears. Then, as I stood on the open-air platform peering into the gloom, one of the “humps” about ten meters away rose and ambled toward me. What struck me most about the bear was its silence. The enormous creature was walking across a crisp snow-crust and yet his huge paws made not a sound—my hiking boots would have crunched loudly with every step.</w:t>
      </w:r>
    </w:p>
    <w:p w:rsidR="00003F5B" w:rsidRDefault="00003F5B" w:rsidP="00003F5B">
      <w:pPr>
        <w:jc w:val="center"/>
        <w:rPr>
          <w:b/>
          <w:i/>
          <w:sz w:val="24"/>
          <w:szCs w:val="24"/>
        </w:rPr>
      </w:pPr>
      <w:r>
        <w:rPr>
          <w:b/>
          <w:i/>
          <w:sz w:val="24"/>
          <w:szCs w:val="24"/>
        </w:rPr>
        <w:t>Select four powerful words or phrases from each paragraph.</w:t>
      </w:r>
    </w:p>
    <w:p w:rsidR="00003F5B" w:rsidRDefault="00003F5B" w:rsidP="00003F5B">
      <w:pPr>
        <w:jc w:val="center"/>
        <w:rPr>
          <w:b/>
          <w:i/>
          <w:sz w:val="24"/>
          <w:szCs w:val="24"/>
        </w:rPr>
      </w:pPr>
    </w:p>
    <w:p w:rsidR="00003F5B" w:rsidRDefault="00003F5B" w:rsidP="00003F5B">
      <w:pPr>
        <w:jc w:val="center"/>
        <w:rPr>
          <w:b/>
          <w:sz w:val="28"/>
          <w:szCs w:val="28"/>
        </w:rPr>
      </w:pPr>
      <w:r>
        <w:rPr>
          <w:b/>
          <w:sz w:val="28"/>
          <w:szCs w:val="28"/>
        </w:rPr>
        <w:t>Exam Rotation Task Ten</w:t>
      </w:r>
    </w:p>
    <w:p w:rsidR="00003F5B" w:rsidRPr="00003F5B" w:rsidRDefault="00003F5B" w:rsidP="00003F5B">
      <w:pPr>
        <w:jc w:val="center"/>
        <w:rPr>
          <w:b/>
          <w:i/>
          <w:sz w:val="24"/>
          <w:szCs w:val="24"/>
        </w:rPr>
      </w:pPr>
      <w:r>
        <w:rPr>
          <w:b/>
          <w:i/>
          <w:sz w:val="24"/>
          <w:szCs w:val="24"/>
        </w:rPr>
        <w:t xml:space="preserve">Re-read the </w:t>
      </w:r>
      <w:r w:rsidR="007461BC">
        <w:rPr>
          <w:b/>
          <w:i/>
          <w:sz w:val="24"/>
          <w:szCs w:val="24"/>
        </w:rPr>
        <w:t xml:space="preserve">description of the polar bears’ behavior and answer the question that follows. </w:t>
      </w:r>
    </w:p>
    <w:p w:rsidR="007461BC" w:rsidRDefault="007461BC" w:rsidP="007461BC">
      <w:pPr>
        <w:rPr>
          <w:sz w:val="20"/>
        </w:rPr>
      </w:pPr>
      <w:r w:rsidRPr="004C75C4">
        <w:rPr>
          <w:sz w:val="20"/>
        </w:rPr>
        <w:t>In the days that followed, I watched bears by night: playing like giant children in the snow, or sleeping in the seaweed at the edge of the bay, and by day: sparring, lounging, eating ice to keep cool (it was only –8C, too warm for them!). Most memorably of all, on one freezing, snowy afternoon, a young male meandered under the grille of the platform on which I stood. I knelt down. He gazed up at me. For a few heart-stopping minutes, we locked gazes. I’ll never forget the look in those strangely innocent, dark eyes.</w:t>
      </w:r>
    </w:p>
    <w:p w:rsidR="007461BC" w:rsidRDefault="007461BC" w:rsidP="007461BC">
      <w:pPr>
        <w:jc w:val="center"/>
        <w:rPr>
          <w:b/>
          <w:i/>
          <w:sz w:val="24"/>
          <w:szCs w:val="24"/>
        </w:rPr>
      </w:pPr>
      <w:r>
        <w:rPr>
          <w:b/>
          <w:i/>
          <w:sz w:val="24"/>
          <w:szCs w:val="24"/>
        </w:rPr>
        <w:t xml:space="preserve">Select four powerful words or phrases from each paragraph. </w:t>
      </w:r>
    </w:p>
    <w:p w:rsidR="007461BC" w:rsidRDefault="007461BC" w:rsidP="007461BC">
      <w:pPr>
        <w:jc w:val="center"/>
        <w:rPr>
          <w:b/>
          <w:i/>
          <w:sz w:val="24"/>
          <w:szCs w:val="24"/>
        </w:rPr>
      </w:pPr>
    </w:p>
    <w:p w:rsidR="007461BC" w:rsidRDefault="007461BC" w:rsidP="007461BC">
      <w:pPr>
        <w:jc w:val="center"/>
        <w:rPr>
          <w:b/>
          <w:sz w:val="28"/>
          <w:szCs w:val="28"/>
        </w:rPr>
      </w:pPr>
      <w:r>
        <w:rPr>
          <w:b/>
          <w:sz w:val="28"/>
          <w:szCs w:val="28"/>
        </w:rPr>
        <w:t>Exam Rotation Task Eleven</w:t>
      </w:r>
    </w:p>
    <w:p w:rsidR="007461BC" w:rsidRDefault="007461BC" w:rsidP="007461BC">
      <w:pPr>
        <w:jc w:val="center"/>
        <w:rPr>
          <w:b/>
          <w:i/>
          <w:sz w:val="24"/>
          <w:szCs w:val="24"/>
        </w:rPr>
      </w:pPr>
      <w:r>
        <w:rPr>
          <w:b/>
          <w:i/>
          <w:sz w:val="24"/>
          <w:szCs w:val="24"/>
        </w:rPr>
        <w:t xml:space="preserve">Find the writer’s effect and write a LICE paragraph for the following writer’s effect. Be sure to circle your L.I.C.E. usage. </w:t>
      </w:r>
    </w:p>
    <w:p w:rsidR="00003F5B" w:rsidRPr="007461BC" w:rsidRDefault="007461BC" w:rsidP="00003F5B">
      <w:pPr>
        <w:jc w:val="center"/>
        <w:rPr>
          <w:b/>
          <w:i/>
        </w:rPr>
      </w:pPr>
      <w:r w:rsidRPr="007461BC">
        <w:t>I often saw a small truck bearing the logo “Polar Bear Patrol” crawling through town, keeping a lookout 24 hours a day</w:t>
      </w:r>
      <w:r>
        <w:t>.</w:t>
      </w:r>
    </w:p>
    <w:p w:rsidR="00003F5B" w:rsidRDefault="00003F5B" w:rsidP="00003F5B">
      <w:pPr>
        <w:jc w:val="center"/>
        <w:rPr>
          <w:b/>
          <w:sz w:val="28"/>
        </w:rPr>
      </w:pPr>
    </w:p>
    <w:p w:rsidR="007461BC" w:rsidRDefault="007461BC" w:rsidP="00003F5B">
      <w:pPr>
        <w:jc w:val="center"/>
        <w:rPr>
          <w:b/>
          <w:sz w:val="28"/>
        </w:rPr>
      </w:pPr>
    </w:p>
    <w:p w:rsidR="007461BC" w:rsidRDefault="007461BC" w:rsidP="00003F5B">
      <w:pPr>
        <w:jc w:val="center"/>
        <w:rPr>
          <w:b/>
          <w:sz w:val="28"/>
        </w:rPr>
      </w:pPr>
    </w:p>
    <w:p w:rsidR="007461BC" w:rsidRDefault="007461BC" w:rsidP="00003F5B">
      <w:pPr>
        <w:jc w:val="center"/>
        <w:rPr>
          <w:b/>
          <w:sz w:val="28"/>
        </w:rPr>
      </w:pPr>
    </w:p>
    <w:p w:rsidR="007461BC" w:rsidRDefault="007461BC" w:rsidP="00003F5B">
      <w:pPr>
        <w:jc w:val="center"/>
        <w:rPr>
          <w:b/>
          <w:sz w:val="28"/>
        </w:rPr>
      </w:pPr>
    </w:p>
    <w:p w:rsidR="007461BC" w:rsidRDefault="007461BC" w:rsidP="007461BC">
      <w:pPr>
        <w:jc w:val="center"/>
        <w:rPr>
          <w:b/>
          <w:sz w:val="28"/>
          <w:szCs w:val="28"/>
        </w:rPr>
      </w:pPr>
      <w:r>
        <w:rPr>
          <w:b/>
          <w:sz w:val="28"/>
          <w:szCs w:val="28"/>
        </w:rPr>
        <w:lastRenderedPageBreak/>
        <w:t>Exam Rotation Task Twelve</w:t>
      </w:r>
    </w:p>
    <w:p w:rsidR="007461BC" w:rsidRDefault="007461BC" w:rsidP="007461BC">
      <w:pPr>
        <w:jc w:val="center"/>
        <w:rPr>
          <w:b/>
          <w:i/>
          <w:sz w:val="24"/>
          <w:szCs w:val="24"/>
        </w:rPr>
      </w:pPr>
      <w:r>
        <w:rPr>
          <w:b/>
          <w:i/>
          <w:sz w:val="24"/>
          <w:szCs w:val="24"/>
        </w:rPr>
        <w:t xml:space="preserve">Find the writer’s effect and write a LICE paragraph for the following writer’s effect. Be sure to circle your L.I.C.E. usage. </w:t>
      </w:r>
    </w:p>
    <w:p w:rsidR="007461BC" w:rsidRPr="007461BC" w:rsidRDefault="007461BC" w:rsidP="00003F5B">
      <w:pPr>
        <w:jc w:val="center"/>
        <w:rPr>
          <w:b/>
          <w:sz w:val="32"/>
        </w:rPr>
      </w:pPr>
      <w:r w:rsidRPr="007461BC">
        <w:t>Night fell: a beautiful, crisp Arctic night, glittering with stars.</w:t>
      </w:r>
    </w:p>
    <w:p w:rsidR="00003F5B" w:rsidRPr="004C75C4" w:rsidRDefault="00003F5B" w:rsidP="004C75C4">
      <w:pPr>
        <w:rPr>
          <w:b/>
          <w:i/>
          <w:sz w:val="24"/>
        </w:rPr>
      </w:pPr>
    </w:p>
    <w:p w:rsidR="004C75C4" w:rsidRPr="004C75C4" w:rsidRDefault="004C75C4" w:rsidP="00340C1A">
      <w:pPr>
        <w:rPr>
          <w:b/>
          <w:i/>
          <w:sz w:val="24"/>
        </w:rPr>
      </w:pPr>
    </w:p>
    <w:sectPr w:rsidR="004C75C4" w:rsidRPr="004C75C4" w:rsidSect="00AB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87"/>
    <w:rsid w:val="00003F5B"/>
    <w:rsid w:val="00191697"/>
    <w:rsid w:val="002846A7"/>
    <w:rsid w:val="00295487"/>
    <w:rsid w:val="00340C1A"/>
    <w:rsid w:val="004C75C4"/>
    <w:rsid w:val="007461BC"/>
    <w:rsid w:val="00AB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Imagine Schools Southwest</cp:lastModifiedBy>
  <cp:revision>2</cp:revision>
  <cp:lastPrinted>2016-04-04T16:01:00Z</cp:lastPrinted>
  <dcterms:created xsi:type="dcterms:W3CDTF">2016-04-04T16:25:00Z</dcterms:created>
  <dcterms:modified xsi:type="dcterms:W3CDTF">2016-04-04T16:25:00Z</dcterms:modified>
</cp:coreProperties>
</file>